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B0D" w:rsidRDefault="00D44B0D" w:rsidP="00D44B0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EK- 13</w:t>
      </w:r>
    </w:p>
    <w:p w:rsidR="00D44B0D" w:rsidRDefault="00D44B0D" w:rsidP="00D44B0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4B0D" w:rsidRDefault="00D44B0D" w:rsidP="00D44B0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4B0D" w:rsidRDefault="00D44B0D" w:rsidP="00D44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ÇALIŞMA TAKVİMİ</w:t>
      </w:r>
    </w:p>
    <w:p w:rsidR="00D44B0D" w:rsidRDefault="00D44B0D" w:rsidP="00D44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B0D" w:rsidRDefault="00D44B0D" w:rsidP="00D44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589" w:type="dxa"/>
        <w:tblLook w:val="04A0" w:firstRow="1" w:lastRow="0" w:firstColumn="1" w:lastColumn="0" w:noHBand="0" w:noVBand="1"/>
      </w:tblPr>
      <w:tblGrid>
        <w:gridCol w:w="817"/>
        <w:gridCol w:w="6804"/>
        <w:gridCol w:w="5245"/>
      </w:tblGrid>
      <w:tr w:rsidR="00D44B0D" w:rsidTr="00AA5226">
        <w:tc>
          <w:tcPr>
            <w:tcW w:w="817" w:type="dxa"/>
            <w:shd w:val="clear" w:color="auto" w:fill="D9D9D9" w:themeFill="background1" w:themeFillShade="D9"/>
          </w:tcPr>
          <w:p w:rsidR="00D44B0D" w:rsidRDefault="00D44B0D" w:rsidP="00AA5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D44B0D" w:rsidRDefault="00D44B0D" w:rsidP="00AA5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ÇALIŞMA ADI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44B0D" w:rsidRDefault="00D44B0D" w:rsidP="00AA5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</w:tr>
      <w:tr w:rsidR="00D44B0D" w:rsidTr="00AA5226">
        <w:trPr>
          <w:trHeight w:val="420"/>
        </w:trPr>
        <w:tc>
          <w:tcPr>
            <w:tcW w:w="817" w:type="dxa"/>
            <w:vAlign w:val="center"/>
          </w:tcPr>
          <w:p w:rsidR="00D44B0D" w:rsidRPr="0061025F" w:rsidRDefault="00D44B0D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D44B0D" w:rsidRPr="0061025F" w:rsidRDefault="00D44B0D" w:rsidP="00AA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Başvuruların Alınması</w:t>
            </w:r>
            <w:r w:rsidR="004F04E3">
              <w:rPr>
                <w:rFonts w:ascii="Times New Roman" w:hAnsi="Times New Roman" w:cs="Times New Roman"/>
                <w:sz w:val="24"/>
                <w:szCs w:val="24"/>
              </w:rPr>
              <w:t xml:space="preserve"> ( Başvurular doğrudan veya e-posta yolu ile uzaktan yapılabilir )</w:t>
            </w:r>
          </w:p>
        </w:tc>
        <w:tc>
          <w:tcPr>
            <w:tcW w:w="5245" w:type="dxa"/>
            <w:vAlign w:val="center"/>
          </w:tcPr>
          <w:p w:rsidR="00D44B0D" w:rsidRPr="0061025F" w:rsidRDefault="00967C77" w:rsidP="0038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13 - 24</w:t>
            </w:r>
            <w:r w:rsidR="00D44B0D" w:rsidRPr="0061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A25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</w:tr>
      <w:tr w:rsidR="00D44B0D" w:rsidTr="00AA5226">
        <w:trPr>
          <w:trHeight w:val="420"/>
        </w:trPr>
        <w:tc>
          <w:tcPr>
            <w:tcW w:w="817" w:type="dxa"/>
            <w:vAlign w:val="center"/>
          </w:tcPr>
          <w:p w:rsidR="00D44B0D" w:rsidRPr="0061025F" w:rsidRDefault="00D44B0D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D44B0D" w:rsidRPr="0061025F" w:rsidRDefault="00D44B0D" w:rsidP="00AA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Listelerinin İlanı</w:t>
            </w:r>
          </w:p>
        </w:tc>
        <w:tc>
          <w:tcPr>
            <w:tcW w:w="5245" w:type="dxa"/>
            <w:vAlign w:val="center"/>
          </w:tcPr>
          <w:p w:rsidR="00D44B0D" w:rsidRPr="0061025F" w:rsidRDefault="00967C77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81A25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</w:tr>
      <w:tr w:rsidR="00D44B0D" w:rsidTr="00AA5226">
        <w:trPr>
          <w:trHeight w:val="420"/>
        </w:trPr>
        <w:tc>
          <w:tcPr>
            <w:tcW w:w="817" w:type="dxa"/>
            <w:vAlign w:val="center"/>
          </w:tcPr>
          <w:p w:rsidR="00D44B0D" w:rsidRPr="0061025F" w:rsidRDefault="00D44B0D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D44B0D" w:rsidRPr="0061025F" w:rsidRDefault="00D44B0D" w:rsidP="00AA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Yetenek Sınavının Yapılması</w:t>
            </w:r>
          </w:p>
        </w:tc>
        <w:tc>
          <w:tcPr>
            <w:tcW w:w="5245" w:type="dxa"/>
            <w:vAlign w:val="center"/>
          </w:tcPr>
          <w:p w:rsidR="00D44B0D" w:rsidRPr="0061025F" w:rsidRDefault="00792970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  <w:r w:rsidR="00381A25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  <w:r w:rsidR="00D44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7C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D44B0D" w:rsidTr="00AA5226">
        <w:trPr>
          <w:trHeight w:val="420"/>
        </w:trPr>
        <w:tc>
          <w:tcPr>
            <w:tcW w:w="817" w:type="dxa"/>
            <w:vAlign w:val="center"/>
          </w:tcPr>
          <w:p w:rsidR="00D44B0D" w:rsidRPr="0061025F" w:rsidRDefault="00D44B0D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D44B0D" w:rsidRPr="0061025F" w:rsidRDefault="00D44B0D" w:rsidP="00AA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61025F">
              <w:rPr>
                <w:rFonts w:ascii="Times New Roman" w:hAnsi="Times New Roman" w:cs="Times New Roman"/>
                <w:sz w:val="24"/>
                <w:szCs w:val="24"/>
              </w:rPr>
              <w:t>l ve Yedek Sıralama Listelerinin İlanı</w:t>
            </w:r>
          </w:p>
        </w:tc>
        <w:tc>
          <w:tcPr>
            <w:tcW w:w="5245" w:type="dxa"/>
            <w:vAlign w:val="center"/>
          </w:tcPr>
          <w:p w:rsidR="00D44B0D" w:rsidRPr="0061025F" w:rsidRDefault="00792970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81A25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  <w:r w:rsidR="00D44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7C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D44B0D" w:rsidTr="00AA5226">
        <w:trPr>
          <w:trHeight w:val="420"/>
        </w:trPr>
        <w:tc>
          <w:tcPr>
            <w:tcW w:w="817" w:type="dxa"/>
            <w:vAlign w:val="center"/>
          </w:tcPr>
          <w:p w:rsidR="00D44B0D" w:rsidRPr="0061025F" w:rsidRDefault="00D44B0D" w:rsidP="00AA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D44B0D" w:rsidRPr="0061025F" w:rsidRDefault="00792970" w:rsidP="00AA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Sınav Sonuçlarının İlanı ve Nakil işlemlerinin yapılması</w:t>
            </w:r>
          </w:p>
        </w:tc>
        <w:tc>
          <w:tcPr>
            <w:tcW w:w="5245" w:type="dxa"/>
            <w:vAlign w:val="center"/>
          </w:tcPr>
          <w:p w:rsidR="00D44B0D" w:rsidRPr="0061025F" w:rsidRDefault="00792970" w:rsidP="0038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  <w:r w:rsidR="00381A25">
              <w:rPr>
                <w:rFonts w:ascii="Times New Roman" w:hAnsi="Times New Roman" w:cs="Times New Roman"/>
                <w:sz w:val="24"/>
                <w:szCs w:val="24"/>
              </w:rPr>
              <w:t xml:space="preserve"> Eylül </w:t>
            </w:r>
            <w:r w:rsidR="00967C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</w:tbl>
    <w:p w:rsidR="00EC41F2" w:rsidRDefault="00EC41F2"/>
    <w:sectPr w:rsidR="00EC41F2" w:rsidSect="00D44B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B0D"/>
    <w:rsid w:val="001D5E04"/>
    <w:rsid w:val="00381A25"/>
    <w:rsid w:val="004F04E3"/>
    <w:rsid w:val="00594819"/>
    <w:rsid w:val="00792970"/>
    <w:rsid w:val="00967C77"/>
    <w:rsid w:val="00A22385"/>
    <w:rsid w:val="00D44B0D"/>
    <w:rsid w:val="00EC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9919E-B322-48FA-9C6F-0A0B0C93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4B0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doymus</dc:creator>
  <cp:keywords/>
  <dc:description/>
  <cp:lastModifiedBy>Hatice</cp:lastModifiedBy>
  <cp:revision>2</cp:revision>
  <dcterms:created xsi:type="dcterms:W3CDTF">2021-09-07T11:35:00Z</dcterms:created>
  <dcterms:modified xsi:type="dcterms:W3CDTF">2021-09-07T11:35:00Z</dcterms:modified>
</cp:coreProperties>
</file>