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D5" w:rsidRPr="00C1421E" w:rsidRDefault="009724D5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TUŞBA / VAN GÜZEL SANATLAR LİSESİ</w:t>
      </w:r>
    </w:p>
    <w:p w:rsidR="009724D5" w:rsidRPr="00C1421E" w:rsidRDefault="00DA5563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2021-2022 </w:t>
      </w:r>
      <w:r w:rsidR="004B0E07" w:rsidRPr="00C1421E">
        <w:rPr>
          <w:rFonts w:ascii="Times New Roman" w:eastAsia="Times New Roman" w:hAnsi="Times New Roman" w:cs="Times New Roman"/>
          <w:sz w:val="24"/>
          <w:szCs w:val="24"/>
        </w:rPr>
        <w:t xml:space="preserve">ÖĞRETİM </w:t>
      </w:r>
      <w:proofErr w:type="gramStart"/>
      <w:r w:rsidR="004B0E07" w:rsidRPr="00C1421E">
        <w:rPr>
          <w:rFonts w:ascii="Times New Roman" w:eastAsia="Times New Roman" w:hAnsi="Times New Roman" w:cs="Times New Roman"/>
          <w:sz w:val="24"/>
          <w:szCs w:val="24"/>
        </w:rPr>
        <w:t xml:space="preserve">YILI </w:t>
      </w:r>
      <w:r w:rsidR="00A002F1" w:rsidRPr="00C1421E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proofErr w:type="gramEnd"/>
      <w:r w:rsidR="00AE0521" w:rsidRPr="00C142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1F1B" w:rsidRPr="00C1421E">
        <w:rPr>
          <w:rFonts w:ascii="Times New Roman" w:eastAsia="Times New Roman" w:hAnsi="Times New Roman" w:cs="Times New Roman"/>
          <w:sz w:val="24"/>
          <w:szCs w:val="24"/>
        </w:rPr>
        <w:t xml:space="preserve">SINIF ÖĞRENCİLERİ İÇİN 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>YETENEK SINAVI BAŞVURU KOŞULLARIVE YETENEK SINAVI İÇERİKLERİ</w:t>
      </w:r>
    </w:p>
    <w:p w:rsidR="009724D5" w:rsidRPr="00C1421E" w:rsidRDefault="009724D5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SINAV TAKVİMİ</w:t>
      </w:r>
    </w:p>
    <w:p w:rsidR="0085362C" w:rsidRPr="00C1421E" w:rsidRDefault="0085362C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362C" w:rsidRPr="00C1421E" w:rsidRDefault="0085362C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362C" w:rsidRPr="00C1421E" w:rsidRDefault="00CC58A2" w:rsidP="00457363">
      <w:pPr>
        <w:pStyle w:val="AralkYok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Milli Eğitim Bakanlığı‘Yetenek Sınavı İle Öğrenci Alan Okullara Başvuru e- Kılavuzu 2021’</w:t>
      </w:r>
      <w:r w:rsidR="009E51B3" w:rsidRPr="00C1421E">
        <w:rPr>
          <w:rFonts w:ascii="Times New Roman" w:eastAsia="Times New Roman" w:hAnsi="Times New Roman" w:cs="Times New Roman"/>
          <w:sz w:val="24"/>
          <w:szCs w:val="24"/>
        </w:rPr>
        <w:t>çerçevesinde</w:t>
      </w:r>
      <w:r w:rsidR="00214823" w:rsidRPr="00C142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>2021-2022</w:t>
      </w:r>
      <w:r w:rsidR="003534E8" w:rsidRPr="00C1421E">
        <w:rPr>
          <w:rFonts w:ascii="Times New Roman" w:eastAsia="Times New Roman" w:hAnsi="Times New Roman" w:cs="Times New Roman"/>
          <w:sz w:val="24"/>
          <w:szCs w:val="24"/>
        </w:rPr>
        <w:t xml:space="preserve"> eğitim ve öğretim yılında okulumuzun Müzik ve Resim bölümlerinin 9. Sınıflarında okumak üzere Temmuz</w:t>
      </w:r>
      <w:r w:rsidR="003C11EB" w:rsidRPr="00C1421E">
        <w:rPr>
          <w:rFonts w:ascii="Times New Roman" w:eastAsia="Times New Roman" w:hAnsi="Times New Roman" w:cs="Times New Roman"/>
          <w:sz w:val="24"/>
          <w:szCs w:val="24"/>
        </w:rPr>
        <w:t xml:space="preserve"> ay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ı </w:t>
      </w:r>
      <w:proofErr w:type="gramStart"/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içinde </w:t>
      </w:r>
      <w:r w:rsidR="00AE0521" w:rsidRPr="00C1421E">
        <w:rPr>
          <w:rFonts w:ascii="Times New Roman" w:eastAsia="Times New Roman" w:hAnsi="Times New Roman" w:cs="Times New Roman"/>
          <w:sz w:val="24"/>
          <w:szCs w:val="24"/>
        </w:rPr>
        <w:t xml:space="preserve"> yapılan</w:t>
      </w:r>
      <w:proofErr w:type="gramEnd"/>
      <w:r w:rsidR="00AE0521" w:rsidRPr="00C1421E">
        <w:rPr>
          <w:rFonts w:ascii="Times New Roman" w:eastAsia="Times New Roman" w:hAnsi="Times New Roman" w:cs="Times New Roman"/>
          <w:sz w:val="24"/>
          <w:szCs w:val="24"/>
        </w:rPr>
        <w:t xml:space="preserve"> yetenek sınavlarında 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>boş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kontenjanlar 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 xml:space="preserve">kalmıştır. Bundan dolayı </w:t>
      </w:r>
      <w:r w:rsidR="00A002F1" w:rsidRPr="00C1421E">
        <w:rPr>
          <w:rFonts w:ascii="Times New Roman" w:eastAsia="Times New Roman" w:hAnsi="Times New Roman" w:cs="Times New Roman"/>
          <w:sz w:val="24"/>
          <w:szCs w:val="24"/>
        </w:rPr>
        <w:t xml:space="preserve">Milli Eğitim 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>Bakanlığı “ Ortaöğretim Kurumları Yönetmeliğinin</w:t>
      </w:r>
      <w:r w:rsidR="009E51B3" w:rsidRPr="00C1421E">
        <w:rPr>
          <w:rFonts w:ascii="Times New Roman" w:eastAsia="Times New Roman" w:hAnsi="Times New Roman" w:cs="Times New Roman"/>
          <w:sz w:val="24"/>
          <w:szCs w:val="24"/>
        </w:rPr>
        <w:t xml:space="preserve"> 39.maddesinin 5.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 xml:space="preserve"> bendi” gereği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 xml:space="preserve"> açık kalan kontenjanlar için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>aşağıda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belirtilen sınav takvimine gör</w:t>
      </w:r>
      <w:r w:rsidR="009F2280" w:rsidRPr="00C1421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ve “Milli Eğitim Bakanlığı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>‘Yetenek Sınavı İle Öğrenci Alan Okullara Başvuru e- Kılavuzu 2021’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çerçevesinde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diğer ortaöğretim kurumlarının</w:t>
      </w:r>
      <w:r w:rsidR="00034CE4" w:rsidRPr="00C1421E">
        <w:rPr>
          <w:rFonts w:ascii="Times New Roman" w:eastAsia="Times New Roman" w:hAnsi="Times New Roman" w:cs="Times New Roman"/>
          <w:sz w:val="24"/>
          <w:szCs w:val="24"/>
        </w:rPr>
        <w:t xml:space="preserve"> sınıf tekrarına kalan öğrenciler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>i</w:t>
      </w:r>
      <w:r w:rsidR="00034CE4" w:rsidRPr="00C1421E">
        <w:rPr>
          <w:rFonts w:ascii="Times New Roman" w:eastAsia="Times New Roman" w:hAnsi="Times New Roman" w:cs="Times New Roman"/>
          <w:sz w:val="24"/>
          <w:szCs w:val="24"/>
        </w:rPr>
        <w:t xml:space="preserve"> dahil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23F1" w:rsidRPr="00C1421E">
        <w:rPr>
          <w:rFonts w:ascii="Times New Roman" w:eastAsia="Times New Roman" w:hAnsi="Times New Roman" w:cs="Times New Roman"/>
          <w:sz w:val="24"/>
          <w:szCs w:val="24"/>
        </w:rPr>
        <w:t>9.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>sınıf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okuyan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2280" w:rsidRPr="00C1421E">
        <w:rPr>
          <w:rFonts w:ascii="Times New Roman" w:eastAsia="Times New Roman" w:hAnsi="Times New Roman" w:cs="Times New Roman"/>
          <w:sz w:val="24"/>
          <w:szCs w:val="24"/>
        </w:rPr>
        <w:t xml:space="preserve">öğrenciler için 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>yetenek sınavı yapılacak olup sınav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neticesine göre </w:t>
      </w:r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 xml:space="preserve">başarılı olanlardan kontenjan </w:t>
      </w:r>
      <w:proofErr w:type="gramStart"/>
      <w:r w:rsidR="000B2FB8" w:rsidRPr="00C1421E">
        <w:rPr>
          <w:rFonts w:ascii="Times New Roman" w:eastAsia="Times New Roman" w:hAnsi="Times New Roman" w:cs="Times New Roman"/>
          <w:sz w:val="24"/>
          <w:szCs w:val="24"/>
        </w:rPr>
        <w:t xml:space="preserve">dahilinde  </w:t>
      </w:r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>nakil</w:t>
      </w:r>
      <w:proofErr w:type="gramEnd"/>
      <w:r w:rsidR="0085362C" w:rsidRPr="00C1421E">
        <w:rPr>
          <w:rFonts w:ascii="Times New Roman" w:eastAsia="Times New Roman" w:hAnsi="Times New Roman" w:cs="Times New Roman"/>
          <w:sz w:val="24"/>
          <w:szCs w:val="24"/>
        </w:rPr>
        <w:t xml:space="preserve"> yolu ile öğrenci alınacaktır.</w:t>
      </w:r>
    </w:p>
    <w:p w:rsidR="0085362C" w:rsidRPr="00C1421E" w:rsidRDefault="0085362C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362C" w:rsidRPr="00C1421E" w:rsidRDefault="0085362C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24D5" w:rsidRPr="00C1421E" w:rsidRDefault="00C1421E" w:rsidP="009724D5">
      <w:pPr>
        <w:pStyle w:val="AralkYok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SINAV TAKVİMİ</w:t>
      </w:r>
    </w:p>
    <w:tbl>
      <w:tblPr>
        <w:tblW w:w="9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6"/>
        <w:gridCol w:w="4293"/>
      </w:tblGrid>
      <w:tr w:rsidR="009724D5" w:rsidRPr="00C1421E" w:rsidTr="009F0FCE">
        <w:trPr>
          <w:trHeight w:val="503"/>
        </w:trPr>
        <w:tc>
          <w:tcPr>
            <w:tcW w:w="4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4D5" w:rsidRPr="00C1421E" w:rsidRDefault="009724D5" w:rsidP="009F0F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21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YETENEK SINAVI BAŞVURULARI</w:t>
            </w:r>
          </w:p>
        </w:tc>
        <w:tc>
          <w:tcPr>
            <w:tcW w:w="4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4D5" w:rsidRPr="00C1421E" w:rsidRDefault="00CC58A2" w:rsidP="0034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C0504D" w:themeColor="accent2"/>
                <w:sz w:val="24"/>
                <w:szCs w:val="24"/>
              </w:rPr>
            </w:pPr>
            <w:r w:rsidRPr="00C1421E">
              <w:rPr>
                <w:rFonts w:ascii="Times New Roman" w:eastAsia="Times New Roman" w:hAnsi="Times New Roman" w:cs="Times New Roman"/>
                <w:bCs/>
                <w:color w:val="C0504D" w:themeColor="accent2"/>
                <w:sz w:val="24"/>
                <w:szCs w:val="24"/>
              </w:rPr>
              <w:t xml:space="preserve"> </w:t>
            </w:r>
            <w:r w:rsidR="00C1421E">
              <w:rPr>
                <w:rFonts w:ascii="Times New Roman" w:hAnsi="Times New Roman" w:cs="Times New Roman"/>
                <w:sz w:val="24"/>
                <w:szCs w:val="24"/>
              </w:rPr>
              <w:t>13-23 EYLÜL 2021</w:t>
            </w:r>
          </w:p>
        </w:tc>
      </w:tr>
      <w:tr w:rsidR="009724D5" w:rsidRPr="00C1421E" w:rsidTr="009F0FCE">
        <w:trPr>
          <w:trHeight w:val="503"/>
        </w:trPr>
        <w:tc>
          <w:tcPr>
            <w:tcW w:w="4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4D5" w:rsidRPr="00C1421E" w:rsidRDefault="00224382" w:rsidP="009F0F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2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SINAVA GİRECEK ÖĞRENCİ LİSTELERİNİN İLANI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4D5" w:rsidRPr="00C1421E" w:rsidRDefault="00CC58A2" w:rsidP="0034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C1421E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</w:rPr>
              <w:t xml:space="preserve"> </w:t>
            </w:r>
            <w:r w:rsidR="00C142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1421E"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421E" w:rsidRPr="00C1421E">
              <w:rPr>
                <w:rFonts w:ascii="Times New Roman" w:hAnsi="Times New Roman" w:cs="Times New Roman"/>
                <w:sz w:val="24"/>
                <w:szCs w:val="24"/>
              </w:rPr>
              <w:t>EYLÜL  2021</w:t>
            </w:r>
            <w:proofErr w:type="gramEnd"/>
          </w:p>
        </w:tc>
      </w:tr>
      <w:tr w:rsidR="00B1205C" w:rsidRPr="00C1421E" w:rsidTr="009F0FCE">
        <w:trPr>
          <w:trHeight w:val="503"/>
        </w:trPr>
        <w:tc>
          <w:tcPr>
            <w:tcW w:w="4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B1205C" w:rsidP="00727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>YETENEK SINAVLARI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B1205C" w:rsidP="0034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1421E"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27-29 EYLÜL </w:t>
            </w:r>
            <w:r w:rsidR="002C06D3" w:rsidRPr="00C1421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F0C07" w:rsidRPr="00C1421E" w:rsidTr="009F0FCE">
        <w:trPr>
          <w:trHeight w:val="503"/>
        </w:trPr>
        <w:tc>
          <w:tcPr>
            <w:tcW w:w="4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C07" w:rsidRPr="00C1421E" w:rsidRDefault="004F0C07" w:rsidP="00727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YETENEK SINAVI SONUÇLARININ İLANI 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0C07" w:rsidRPr="00C1421E" w:rsidRDefault="00C1421E" w:rsidP="00C1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29 EYLÜL</w:t>
            </w:r>
            <w:r w:rsidR="002C06D3" w:rsidRPr="00C1421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B1205C" w:rsidRPr="00C1421E" w:rsidTr="009F0FCE">
        <w:trPr>
          <w:trHeight w:val="625"/>
        </w:trPr>
        <w:tc>
          <w:tcPr>
            <w:tcW w:w="4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B1205C" w:rsidP="00727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>ASİL ÖĞRENCİLERİN KESİN KAYITLARI</w:t>
            </w:r>
            <w:r w:rsidR="0023270B" w:rsidRPr="00C142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EOKUL </w:t>
            </w:r>
            <w:proofErr w:type="gramStart"/>
            <w:r w:rsidR="0023270B" w:rsidRPr="00C1421E">
              <w:rPr>
                <w:rFonts w:ascii="Times New Roman" w:hAnsi="Times New Roman" w:cs="Times New Roman"/>
                <w:i/>
                <w:sz w:val="24"/>
                <w:szCs w:val="24"/>
              </w:rPr>
              <w:t>DAN</w:t>
            </w:r>
            <w:proofErr w:type="gramEnd"/>
            <w:r w:rsidR="0023270B" w:rsidRPr="00C142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NAKİL YAPILACAK)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C1421E" w:rsidP="00340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 30 </w:t>
            </w:r>
            <w:proofErr w:type="gramStart"/>
            <w:r w:rsidRPr="00C1421E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="002C06D3"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7FE"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6D3" w:rsidRPr="00C1421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B1205C" w:rsidRPr="00C1421E" w:rsidTr="009F0FCE">
        <w:trPr>
          <w:trHeight w:val="625"/>
        </w:trPr>
        <w:tc>
          <w:tcPr>
            <w:tcW w:w="4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B1205C" w:rsidP="009F0F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21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YEDEK ÖĞRENCİLERİN KAYITLARI</w:t>
            </w:r>
            <w:r w:rsidR="0023270B" w:rsidRPr="00C1421E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( EOKUL </w:t>
            </w:r>
            <w:proofErr w:type="gramStart"/>
            <w:r w:rsidR="0023270B" w:rsidRPr="00C1421E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DAN</w:t>
            </w:r>
            <w:proofErr w:type="gramEnd"/>
            <w:r w:rsidR="0023270B" w:rsidRPr="00C1421E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NAKİL YAPILACAK)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05C" w:rsidRPr="00C1421E" w:rsidRDefault="00C1421E" w:rsidP="00C1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21E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r w:rsidR="002C06D3" w:rsidRPr="00C1421E">
              <w:rPr>
                <w:rFonts w:ascii="Times New Roman" w:hAnsi="Times New Roman" w:cs="Times New Roman"/>
                <w:sz w:val="24"/>
                <w:szCs w:val="24"/>
              </w:rPr>
              <w:t>EKİM 2021</w:t>
            </w:r>
          </w:p>
        </w:tc>
      </w:tr>
    </w:tbl>
    <w:p w:rsidR="00034CE4" w:rsidRPr="00C1421E" w:rsidRDefault="00034CE4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GENEL </w:t>
      </w:r>
      <w:proofErr w:type="gramStart"/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ŞARTLAR       :</w:t>
      </w:r>
      <w:proofErr w:type="gramEnd"/>
    </w:p>
    <w:p w:rsidR="00034CE4" w:rsidRPr="00D162CE" w:rsidRDefault="00D162CE" w:rsidP="00CC6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034CE4" w:rsidRPr="00D162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F0E65" w:rsidRPr="00D162CE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D162CE">
        <w:rPr>
          <w:rFonts w:ascii="Times New Roman" w:eastAsia="Times New Roman" w:hAnsi="Times New Roman" w:cs="Times New Roman"/>
          <w:bCs/>
          <w:sz w:val="24"/>
          <w:szCs w:val="24"/>
        </w:rPr>
        <w:t xml:space="preserve">Sınıflar </w:t>
      </w:r>
      <w:proofErr w:type="gramStart"/>
      <w:r w:rsidRPr="00D162CE">
        <w:rPr>
          <w:rFonts w:ascii="Times New Roman" w:eastAsia="Times New Roman" w:hAnsi="Times New Roman" w:cs="Times New Roman"/>
          <w:bCs/>
          <w:sz w:val="24"/>
          <w:szCs w:val="24"/>
        </w:rPr>
        <w:t>için : 2021</w:t>
      </w:r>
      <w:proofErr w:type="gramEnd"/>
      <w:r w:rsidRPr="00D162CE">
        <w:rPr>
          <w:rFonts w:ascii="Times New Roman" w:eastAsia="Times New Roman" w:hAnsi="Times New Roman" w:cs="Times New Roman"/>
          <w:bCs/>
          <w:sz w:val="24"/>
          <w:szCs w:val="24"/>
        </w:rPr>
        <w:t xml:space="preserve">/2022 öğretim yılında resmi veya özel  herhangi bir ortaöğretim kurumunun  9. sınıfında okuyor olmak. (sınıf tekrarına </w:t>
      </w:r>
      <w:proofErr w:type="gramStart"/>
      <w:r w:rsidRPr="00D162CE">
        <w:rPr>
          <w:rFonts w:ascii="Times New Roman" w:eastAsia="Times New Roman" w:hAnsi="Times New Roman" w:cs="Times New Roman"/>
          <w:bCs/>
          <w:sz w:val="24"/>
          <w:szCs w:val="24"/>
        </w:rPr>
        <w:t>kalanlar  dahil</w:t>
      </w:r>
      <w:proofErr w:type="gramEnd"/>
      <w:r w:rsidRPr="00D162C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034CE4" w:rsidRPr="00C1421E" w:rsidRDefault="00034CE4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Sınava girecek öğrenciler sınava giriş esnasında  “ Sınav Giriş Belgesi” ile “Nüfus Cüzdan Belgesi”ni yanında bulundurmak zorundadır. Her iki belgeden birinin dahi olmaması halinde öğrenci sınava alınmayacaktır.</w:t>
      </w:r>
    </w:p>
    <w:p w:rsidR="00034CE4" w:rsidRPr="00C1421E" w:rsidRDefault="00034CE4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D162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Öğrenci seçimi,  yetenek sınavlarının % 70’i ile </w:t>
      </w:r>
      <w:r w:rsidR="006848B5" w:rsidRPr="00C1421E">
        <w:rPr>
          <w:rFonts w:ascii="Times New Roman" w:eastAsia="Times New Roman" w:hAnsi="Times New Roman" w:cs="Times New Roman"/>
          <w:bCs/>
          <w:sz w:val="24"/>
          <w:szCs w:val="24"/>
        </w:rPr>
        <w:t>Ortaokul Başarı</w:t>
      </w: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puanının % 30’u alınarak 100 (Yüz</w:t>
      </w:r>
      <w:r w:rsidR="00C1421E">
        <w:rPr>
          <w:rFonts w:ascii="Times New Roman" w:eastAsia="Times New Roman" w:hAnsi="Times New Roman" w:cs="Times New Roman"/>
          <w:bCs/>
          <w:sz w:val="24"/>
          <w:szCs w:val="24"/>
        </w:rPr>
        <w:t>) tam puan üzerinde yapılacaktır</w:t>
      </w: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034CE4" w:rsidRPr="00C1421E" w:rsidRDefault="00034CE4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Yetenek sınavlarından 50 (Elli ) puan barajının altında kalan öğrenciler başarısız sayılarak değerlendirmeye alınmayacaktır.</w:t>
      </w:r>
    </w:p>
    <w:p w:rsidR="00911BFD" w:rsidRPr="00C1421E" w:rsidRDefault="00911BFD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33E5" w:rsidRPr="00C1421E" w:rsidRDefault="001D33E5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D1E2D" w:rsidRPr="00C1421E" w:rsidRDefault="002C06D3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2021-2022</w:t>
      </w:r>
      <w:r w:rsidR="000D1E2D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ÖĞRETİM </w:t>
      </w:r>
      <w:proofErr w:type="gramStart"/>
      <w:r w:rsidR="000D1E2D" w:rsidRPr="00C1421E">
        <w:rPr>
          <w:rFonts w:ascii="Times New Roman" w:eastAsia="Times New Roman" w:hAnsi="Times New Roman" w:cs="Times New Roman"/>
          <w:bCs/>
          <w:sz w:val="24"/>
          <w:szCs w:val="24"/>
        </w:rPr>
        <w:t>YILI  9</w:t>
      </w:r>
      <w:proofErr w:type="gramEnd"/>
      <w:r w:rsidR="000D1E2D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.SINIFLAR İÇİN  YAPILACAK  </w:t>
      </w:r>
      <w:r w:rsidR="00034CE4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YETENEK SINAVI </w:t>
      </w:r>
    </w:p>
    <w:p w:rsidR="00034CE4" w:rsidRPr="00C1421E" w:rsidRDefault="000D1E2D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AÇIK </w:t>
      </w:r>
      <w:proofErr w:type="gramStart"/>
      <w:r w:rsidR="00034CE4"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KONTENJANLAR</w:t>
      </w:r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I</w:t>
      </w:r>
      <w:r w:rsidR="00034CE4"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:</w:t>
      </w:r>
      <w:proofErr w:type="gramEnd"/>
    </w:p>
    <w:p w:rsidR="00B2661F" w:rsidRDefault="001F606F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Görsel Sanatlar (Resim)  </w:t>
      </w:r>
      <w:r w:rsidR="002C06D3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06D3" w:rsidRPr="00C1421E">
        <w:rPr>
          <w:rFonts w:ascii="Times New Roman" w:eastAsia="Times New Roman" w:hAnsi="Times New Roman" w:cs="Times New Roman"/>
          <w:bCs/>
          <w:sz w:val="24"/>
          <w:szCs w:val="24"/>
        </w:rPr>
        <w:t>:20</w:t>
      </w:r>
    </w:p>
    <w:p w:rsidR="00A40AFB" w:rsidRPr="00C1421E" w:rsidRDefault="00D162CE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BEP </w:t>
      </w:r>
      <w:r w:rsidR="00A40AFB">
        <w:rPr>
          <w:rFonts w:ascii="Times New Roman" w:eastAsia="Times New Roman" w:hAnsi="Times New Roman" w:cs="Times New Roman"/>
          <w:bCs/>
          <w:sz w:val="24"/>
          <w:szCs w:val="24"/>
        </w:rPr>
        <w:t xml:space="preserve"> Kaynaştırma </w:t>
      </w:r>
      <w:proofErr w:type="gramStart"/>
      <w:r w:rsidR="00A40AFB">
        <w:rPr>
          <w:rFonts w:ascii="Times New Roman" w:eastAsia="Times New Roman" w:hAnsi="Times New Roman" w:cs="Times New Roman"/>
          <w:bCs/>
          <w:sz w:val="24"/>
          <w:szCs w:val="24"/>
        </w:rPr>
        <w:t>Kontenjanı : 1</w:t>
      </w:r>
      <w:proofErr w:type="gramEnd"/>
    </w:p>
    <w:p w:rsidR="00CC58A2" w:rsidRPr="00C1421E" w:rsidRDefault="00CC58A2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>Yabancı  Uyruklu</w:t>
      </w:r>
      <w:proofErr w:type="gramEnd"/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Öğrenci Kontenjanı:2</w:t>
      </w:r>
    </w:p>
    <w:p w:rsidR="002D3D5E" w:rsidRPr="00C1421E" w:rsidRDefault="002D3D5E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Müzik                           </w:t>
      </w:r>
      <w:r w:rsidR="001F606F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2C06D3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1F606F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06D3" w:rsidRPr="00C1421E">
        <w:rPr>
          <w:rFonts w:ascii="Times New Roman" w:eastAsia="Times New Roman" w:hAnsi="Times New Roman" w:cs="Times New Roman"/>
          <w:bCs/>
          <w:sz w:val="24"/>
          <w:szCs w:val="24"/>
        </w:rPr>
        <w:t>:18</w:t>
      </w:r>
      <w:proofErr w:type="gramEnd"/>
    </w:p>
    <w:p w:rsidR="00B2661F" w:rsidRPr="00C1421E" w:rsidRDefault="00D162CE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BEP </w:t>
      </w:r>
      <w:r w:rsidR="00B2661F"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Kaynaştırma </w:t>
      </w:r>
      <w:proofErr w:type="gramStart"/>
      <w:r w:rsidR="00B2661F" w:rsidRPr="00C1421E">
        <w:rPr>
          <w:rFonts w:ascii="Times New Roman" w:eastAsia="Times New Roman" w:hAnsi="Times New Roman" w:cs="Times New Roman"/>
          <w:bCs/>
          <w:sz w:val="24"/>
          <w:szCs w:val="24"/>
        </w:rPr>
        <w:t>Kontenjanı : 2</w:t>
      </w:r>
      <w:proofErr w:type="gramEnd"/>
    </w:p>
    <w:p w:rsidR="00A47614" w:rsidRPr="00C1421E" w:rsidRDefault="00CC58A2" w:rsidP="00A47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>Yabancı  Uyruklu</w:t>
      </w:r>
      <w:proofErr w:type="gramEnd"/>
      <w:r w:rsidRPr="00C1421E">
        <w:rPr>
          <w:rFonts w:ascii="Times New Roman" w:eastAsia="Times New Roman" w:hAnsi="Times New Roman" w:cs="Times New Roman"/>
          <w:bCs/>
          <w:sz w:val="24"/>
          <w:szCs w:val="24"/>
        </w:rPr>
        <w:t xml:space="preserve"> Öğrenci Kontenjanı:2</w:t>
      </w:r>
    </w:p>
    <w:p w:rsidR="002D3D5E" w:rsidRDefault="00A47614" w:rsidP="00034C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SINAVA BAŞVURU </w:t>
      </w:r>
      <w:proofErr w:type="gramStart"/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KOŞULLARI  VE</w:t>
      </w:r>
      <w:proofErr w:type="gramEnd"/>
      <w:r w:rsidRPr="00C142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AÇIKLAMAR</w:t>
      </w:r>
    </w:p>
    <w:p w:rsidR="00A40AFB" w:rsidRPr="00A40AFB" w:rsidRDefault="00A40AFB" w:rsidP="00A40AF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0AFB">
        <w:rPr>
          <w:rFonts w:ascii="Times New Roman" w:eastAsia="Times New Roman" w:hAnsi="Times New Roman" w:cs="Times New Roman"/>
          <w:bCs/>
          <w:sz w:val="24"/>
          <w:szCs w:val="24"/>
        </w:rPr>
        <w:t>Sınav başvuruları öğrenci velisi tarafından doğrudan veya posta yoluyla yapılacaktır</w:t>
      </w:r>
      <w:r w:rsidRPr="00A40AF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</w:t>
      </w:r>
    </w:p>
    <w:p w:rsidR="009724D5" w:rsidRPr="00C1421E" w:rsidRDefault="009724D5" w:rsidP="009724D5">
      <w:pPr>
        <w:pStyle w:val="ListeParagraf"/>
        <w:numPr>
          <w:ilvl w:val="0"/>
          <w:numId w:val="1"/>
        </w:num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Resmi</w:t>
      </w:r>
      <w:r w:rsidR="002C06D3" w:rsidRPr="00C1421E">
        <w:rPr>
          <w:rFonts w:ascii="Times New Roman" w:eastAsia="Times New Roman" w:hAnsi="Times New Roman" w:cs="Times New Roman"/>
          <w:sz w:val="24"/>
          <w:szCs w:val="24"/>
        </w:rPr>
        <w:t xml:space="preserve"> veya özel h</w:t>
      </w:r>
      <w:r w:rsidR="00452B63" w:rsidRPr="00C1421E">
        <w:rPr>
          <w:rFonts w:ascii="Times New Roman" w:eastAsia="Times New Roman" w:hAnsi="Times New Roman" w:cs="Times New Roman"/>
          <w:sz w:val="24"/>
          <w:szCs w:val="24"/>
        </w:rPr>
        <w:t xml:space="preserve">erhangi bir </w:t>
      </w:r>
      <w:r w:rsidR="002D3D5E" w:rsidRPr="00C1421E">
        <w:rPr>
          <w:rFonts w:ascii="Times New Roman" w:eastAsia="Times New Roman" w:hAnsi="Times New Roman" w:cs="Times New Roman"/>
          <w:sz w:val="24"/>
          <w:szCs w:val="24"/>
        </w:rPr>
        <w:t>Ortaöğretim kurumunda</w:t>
      </w:r>
      <w:r w:rsidR="00452B63" w:rsidRPr="00C1421E">
        <w:rPr>
          <w:rFonts w:ascii="Times New Roman" w:eastAsia="Times New Roman" w:hAnsi="Times New Roman" w:cs="Times New Roman"/>
          <w:sz w:val="24"/>
          <w:szCs w:val="24"/>
        </w:rPr>
        <w:t xml:space="preserve"> okuduğunu gösteren Öğrenci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Belgesi  </w:t>
      </w:r>
    </w:p>
    <w:p w:rsidR="009724D5" w:rsidRPr="00C1421E" w:rsidRDefault="009724D5" w:rsidP="009724D5">
      <w:pPr>
        <w:pStyle w:val="ListeParagraf"/>
        <w:numPr>
          <w:ilvl w:val="0"/>
          <w:numId w:val="1"/>
        </w:num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Öğrencinin</w:t>
      </w:r>
      <w:r w:rsidR="002C06D3"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8B5" w:rsidRPr="00C1421E">
        <w:rPr>
          <w:rFonts w:ascii="Times New Roman" w:eastAsia="Times New Roman" w:hAnsi="Times New Roman" w:cs="Times New Roman"/>
          <w:sz w:val="24"/>
          <w:szCs w:val="24"/>
        </w:rPr>
        <w:t>Ortaokul Başarı P</w:t>
      </w:r>
      <w:r w:rsidR="001F606F" w:rsidRPr="00C1421E">
        <w:rPr>
          <w:rFonts w:ascii="Times New Roman" w:eastAsia="Times New Roman" w:hAnsi="Times New Roman" w:cs="Times New Roman"/>
          <w:sz w:val="24"/>
          <w:szCs w:val="24"/>
        </w:rPr>
        <w:t>uanı</w:t>
      </w:r>
      <w:r w:rsidR="002C06D3" w:rsidRPr="00C1421E">
        <w:rPr>
          <w:rFonts w:ascii="Times New Roman" w:eastAsia="Times New Roman" w:hAnsi="Times New Roman" w:cs="Times New Roman"/>
          <w:sz w:val="24"/>
          <w:szCs w:val="24"/>
        </w:rPr>
        <w:t>nı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gösteren</w:t>
      </w:r>
      <w:r w:rsidR="00A47614" w:rsidRPr="00C1421E">
        <w:rPr>
          <w:rFonts w:ascii="Times New Roman" w:eastAsia="Times New Roman" w:hAnsi="Times New Roman" w:cs="Times New Roman"/>
          <w:sz w:val="24"/>
          <w:szCs w:val="24"/>
        </w:rPr>
        <w:t xml:space="preserve"> onaylı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 belge 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 xml:space="preserve">(Mezun </w:t>
      </w:r>
      <w:r w:rsidR="00CC58A2" w:rsidRPr="00C1421E">
        <w:rPr>
          <w:rFonts w:ascii="Times New Roman" w:eastAsia="Times New Roman" w:hAnsi="Times New Roman" w:cs="Times New Roman"/>
          <w:sz w:val="24"/>
          <w:szCs w:val="24"/>
        </w:rPr>
        <w:t>Olduğu Okuldan Alınacaktır</w:t>
      </w:r>
      <w:r w:rsidR="007B447F" w:rsidRPr="00C1421E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3E1499" w:rsidRPr="00C1421E" w:rsidRDefault="003E1499" w:rsidP="009724D5">
      <w:pPr>
        <w:pStyle w:val="ListeParagraf"/>
        <w:numPr>
          <w:ilvl w:val="0"/>
          <w:numId w:val="1"/>
        </w:num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Sınav Başvuru Dilekçesi</w:t>
      </w:r>
      <w:r w:rsidR="000D1E2D" w:rsidRPr="00C1421E">
        <w:rPr>
          <w:rFonts w:ascii="Times New Roman" w:eastAsia="Times New Roman" w:hAnsi="Times New Roman" w:cs="Times New Roman"/>
          <w:sz w:val="24"/>
          <w:szCs w:val="24"/>
        </w:rPr>
        <w:t xml:space="preserve"> (Müdürlüğümüzce temin edilecektir.)</w:t>
      </w:r>
    </w:p>
    <w:p w:rsidR="009724D5" w:rsidRPr="00C1421E" w:rsidRDefault="009724D5" w:rsidP="009724D5">
      <w:pPr>
        <w:pStyle w:val="ListeParagraf"/>
        <w:numPr>
          <w:ilvl w:val="0"/>
          <w:numId w:val="1"/>
        </w:numPr>
        <w:spacing w:after="0" w:line="340" w:lineRule="atLeast"/>
        <w:rPr>
          <w:rFonts w:ascii="Calibri" w:eastAsia="Times New Roman" w:hAnsi="Calibri" w:cs="Times New Roman"/>
        </w:rPr>
      </w:pPr>
      <w:r w:rsidRPr="00C1421E">
        <w:rPr>
          <w:rFonts w:ascii="Times New Roman" w:eastAsia="Times New Roman" w:hAnsi="Times New Roman" w:cs="Times New Roman"/>
          <w:sz w:val="14"/>
        </w:rPr>
        <w:t> </w:t>
      </w:r>
      <w:r w:rsidR="00A40AFB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>Adet fotoğraf</w:t>
      </w:r>
    </w:p>
    <w:p w:rsidR="009724D5" w:rsidRPr="00C1421E" w:rsidRDefault="003E1499" w:rsidP="009724D5">
      <w:pPr>
        <w:spacing w:after="0" w:line="340" w:lineRule="atLeast"/>
        <w:ind w:left="720" w:hanging="360"/>
        <w:rPr>
          <w:rFonts w:ascii="Calibri" w:eastAsia="Times New Roman" w:hAnsi="Calibri" w:cs="Times New Roman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5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>-</w:t>
      </w:r>
      <w:r w:rsidR="009724D5" w:rsidRPr="00C1421E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="009724D5" w:rsidRPr="00C1421E">
        <w:rPr>
          <w:rFonts w:ascii="Times New Roman" w:eastAsia="Times New Roman" w:hAnsi="Times New Roman" w:cs="Times New Roman"/>
          <w:sz w:val="14"/>
        </w:rPr>
        <w:t> </w:t>
      </w:r>
      <w:proofErr w:type="gramStart"/>
      <w:r w:rsidR="00A40AFB">
        <w:rPr>
          <w:rFonts w:ascii="Times New Roman" w:eastAsia="Times New Roman" w:hAnsi="Times New Roman" w:cs="Times New Roman"/>
          <w:sz w:val="24"/>
          <w:szCs w:val="24"/>
        </w:rPr>
        <w:t xml:space="preserve">Öğrenci 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 xml:space="preserve"> kimlik</w:t>
      </w:r>
      <w:proofErr w:type="gramEnd"/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 xml:space="preserve"> fotokopi</w:t>
      </w:r>
      <w:r w:rsidR="00A40AFB">
        <w:rPr>
          <w:rFonts w:ascii="Times New Roman" w:eastAsia="Times New Roman" w:hAnsi="Times New Roman" w:cs="Times New Roman"/>
          <w:sz w:val="24"/>
          <w:szCs w:val="24"/>
        </w:rPr>
        <w:t>si</w:t>
      </w:r>
    </w:p>
    <w:p w:rsidR="009724D5" w:rsidRPr="00A40AFB" w:rsidRDefault="009F2280" w:rsidP="00A40AFB">
      <w:pPr>
        <w:pStyle w:val="ListeParagraf"/>
        <w:numPr>
          <w:ilvl w:val="0"/>
          <w:numId w:val="1"/>
        </w:num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40AFB">
        <w:rPr>
          <w:rFonts w:ascii="Times New Roman" w:eastAsia="Times New Roman" w:hAnsi="Times New Roman" w:cs="Times New Roman"/>
          <w:sz w:val="24"/>
          <w:szCs w:val="24"/>
        </w:rPr>
        <w:t xml:space="preserve">Sınav başvuru </w:t>
      </w:r>
      <w:proofErr w:type="gramStart"/>
      <w:r w:rsidRPr="00A40AFB">
        <w:rPr>
          <w:rFonts w:ascii="Times New Roman" w:eastAsia="Times New Roman" w:hAnsi="Times New Roman" w:cs="Times New Roman"/>
          <w:sz w:val="24"/>
          <w:szCs w:val="24"/>
        </w:rPr>
        <w:t xml:space="preserve">ücreti </w:t>
      </w:r>
      <w:r w:rsidR="009724D5" w:rsidRPr="00A40AFB">
        <w:rPr>
          <w:rFonts w:ascii="Times New Roman" w:eastAsia="Times New Roman" w:hAnsi="Times New Roman" w:cs="Times New Roman"/>
          <w:sz w:val="24"/>
          <w:szCs w:val="24"/>
        </w:rPr>
        <w:t xml:space="preserve"> banka</w:t>
      </w:r>
      <w:proofErr w:type="gramEnd"/>
      <w:r w:rsidR="009724D5" w:rsidRPr="00A40AFB">
        <w:rPr>
          <w:rFonts w:ascii="Times New Roman" w:eastAsia="Times New Roman" w:hAnsi="Times New Roman" w:cs="Times New Roman"/>
          <w:sz w:val="24"/>
          <w:szCs w:val="24"/>
        </w:rPr>
        <w:t xml:space="preserve"> dekontu</w:t>
      </w:r>
      <w:r w:rsidR="000D1E2D" w:rsidRPr="00A40AFB">
        <w:rPr>
          <w:rFonts w:ascii="Times New Roman" w:eastAsia="Times New Roman" w:hAnsi="Times New Roman" w:cs="Times New Roman"/>
          <w:sz w:val="24"/>
          <w:szCs w:val="24"/>
          <w:u w:val="single"/>
        </w:rPr>
        <w:t>(Sınav başvuru ücreti 8</w:t>
      </w:r>
      <w:r w:rsidR="009724D5" w:rsidRPr="00A40AFB">
        <w:rPr>
          <w:rFonts w:ascii="Times New Roman" w:eastAsia="Times New Roman" w:hAnsi="Times New Roman" w:cs="Times New Roman"/>
          <w:sz w:val="24"/>
          <w:szCs w:val="24"/>
          <w:u w:val="single"/>
        </w:rPr>
        <w:t>0 TL)</w:t>
      </w:r>
    </w:p>
    <w:p w:rsidR="00A40AFB" w:rsidRPr="00A40AFB" w:rsidRDefault="00A40AFB" w:rsidP="00A40AFB">
      <w:pPr>
        <w:pStyle w:val="ListeParagraf"/>
        <w:spacing w:after="0" w:line="340" w:lineRule="atLeast"/>
        <w:ind w:left="765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Not: Temmuz 2021’de sınava girenler sınav giriş ücreti ödemeyeceklerdir.</w:t>
      </w:r>
    </w:p>
    <w:p w:rsidR="009724D5" w:rsidRPr="00C1421E" w:rsidRDefault="009724D5" w:rsidP="009724D5">
      <w:p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Van Denizbank Merkez Şube</w:t>
      </w:r>
      <w:r w:rsidR="000D1E2D" w:rsidRPr="00C1421E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Van Güzel Sanatlar Lisesi </w:t>
      </w:r>
      <w:r w:rsidR="009F2280" w:rsidRPr="00C1421E">
        <w:rPr>
          <w:rFonts w:ascii="Times New Roman" w:eastAsia="Times New Roman" w:hAnsi="Times New Roman" w:cs="Times New Roman"/>
          <w:sz w:val="24"/>
          <w:szCs w:val="24"/>
        </w:rPr>
        <w:t xml:space="preserve">Okul Aile Birliği </w:t>
      </w:r>
      <w:r w:rsidRPr="00C1421E">
        <w:rPr>
          <w:rFonts w:ascii="Times New Roman" w:eastAsia="Times New Roman" w:hAnsi="Times New Roman" w:cs="Times New Roman"/>
          <w:sz w:val="24"/>
          <w:szCs w:val="24"/>
        </w:rPr>
        <w:t>Hesap No:2500-7794543</w:t>
      </w:r>
    </w:p>
    <w:p w:rsidR="009724D5" w:rsidRPr="00C1421E" w:rsidRDefault="009724D5" w:rsidP="009724D5">
      <w:p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 xml:space="preserve">Denizbank </w:t>
      </w:r>
      <w:proofErr w:type="gramStart"/>
      <w:r w:rsidRPr="00C1421E">
        <w:rPr>
          <w:rFonts w:ascii="Times New Roman" w:eastAsia="Times New Roman" w:hAnsi="Times New Roman" w:cs="Times New Roman"/>
          <w:sz w:val="24"/>
          <w:szCs w:val="24"/>
        </w:rPr>
        <w:t>IBAN :TR270013400000779454300001</w:t>
      </w:r>
      <w:proofErr w:type="gramEnd"/>
    </w:p>
    <w:p w:rsidR="009724D5" w:rsidRPr="00C1421E" w:rsidRDefault="009724D5" w:rsidP="009724D5">
      <w:pPr>
        <w:spacing w:after="0" w:line="3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E86A12" w:rsidRPr="00C1421E" w:rsidRDefault="000D1E2D" w:rsidP="0097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sz w:val="24"/>
          <w:szCs w:val="24"/>
        </w:rPr>
        <w:t>7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>- Yukarıda belirtilen belgeleri eksiksiz tamamlayan adaylar</w:t>
      </w:r>
      <w:r w:rsidR="00D162CE">
        <w:rPr>
          <w:rFonts w:ascii="Times New Roman" w:eastAsia="Times New Roman" w:hAnsi="Times New Roman" w:cs="Times New Roman"/>
          <w:sz w:val="24"/>
          <w:szCs w:val="24"/>
        </w:rPr>
        <w:t>ın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2CE">
        <w:rPr>
          <w:rFonts w:ascii="Times New Roman" w:eastAsia="TimesNewRoman" w:hAnsi="Times New Roman" w:cs="Times New Roman"/>
          <w:sz w:val="24"/>
          <w:szCs w:val="24"/>
        </w:rPr>
        <w:t>başvurusu, 13-23</w:t>
      </w:r>
      <w:r w:rsidRPr="00C1421E">
        <w:rPr>
          <w:rFonts w:ascii="Times New Roman" w:eastAsia="TimesNewRoman" w:hAnsi="Times New Roman" w:cs="Times New Roman"/>
          <w:sz w:val="24"/>
          <w:szCs w:val="24"/>
        </w:rPr>
        <w:t xml:space="preserve"> Eylül </w:t>
      </w:r>
      <w:proofErr w:type="gramStart"/>
      <w:r w:rsidR="002C06D3" w:rsidRPr="00C1421E">
        <w:rPr>
          <w:rFonts w:ascii="Times New Roman" w:eastAsia="TimesNewRoman" w:hAnsi="Times New Roman" w:cs="Times New Roman"/>
          <w:sz w:val="24"/>
          <w:szCs w:val="24"/>
        </w:rPr>
        <w:t xml:space="preserve">2021  </w:t>
      </w:r>
      <w:r w:rsidR="009724D5" w:rsidRPr="00C1421E">
        <w:rPr>
          <w:rFonts w:ascii="Times New Roman" w:eastAsia="TimesNewRoman" w:hAnsi="Times New Roman" w:cs="Times New Roman"/>
          <w:sz w:val="24"/>
          <w:szCs w:val="24"/>
        </w:rPr>
        <w:t>tarihl</w:t>
      </w:r>
      <w:r w:rsidR="00D162CE">
        <w:rPr>
          <w:rFonts w:ascii="Times New Roman" w:eastAsia="TimesNewRoman" w:hAnsi="Times New Roman" w:cs="Times New Roman"/>
          <w:sz w:val="24"/>
          <w:szCs w:val="24"/>
        </w:rPr>
        <w:t>eri</w:t>
      </w:r>
      <w:proofErr w:type="gramEnd"/>
      <w:r w:rsidR="00D162CE">
        <w:rPr>
          <w:rFonts w:ascii="Times New Roman" w:eastAsia="TimesNewRoman" w:hAnsi="Times New Roman" w:cs="Times New Roman"/>
          <w:sz w:val="24"/>
          <w:szCs w:val="24"/>
        </w:rPr>
        <w:t xml:space="preserve"> arasında öğrenci velisi tarafından doğrudan veya posta yoluyla</w:t>
      </w:r>
      <w:r w:rsidR="009724D5" w:rsidRPr="00C1421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9724D5" w:rsidRPr="00C1421E">
        <w:rPr>
          <w:rFonts w:ascii="Times New Roman" w:eastAsia="Times New Roman" w:hAnsi="Times New Roman" w:cs="Times New Roman"/>
          <w:sz w:val="24"/>
          <w:szCs w:val="24"/>
        </w:rPr>
        <w:t>okul   müdürlüğümüze</w:t>
      </w:r>
      <w:r w:rsidR="00D162CE">
        <w:rPr>
          <w:rFonts w:ascii="Times New Roman" w:eastAsia="Times New Roman" w:hAnsi="Times New Roman" w:cs="Times New Roman"/>
          <w:sz w:val="24"/>
          <w:szCs w:val="24"/>
        </w:rPr>
        <w:t xml:space="preserve"> yapılacaktır.</w:t>
      </w:r>
    </w:p>
    <w:p w:rsidR="00A47614" w:rsidRPr="00C1421E" w:rsidRDefault="002C06D3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8- 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Rehberlik ve araştırma merkezleri bünyesinde hizmet veren Özel Eğitim Değerlendirme Kurulu kararı doğrultusunda </w:t>
      </w:r>
      <w:r w:rsidR="004F0C07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özel eğitim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e ihtiyacı olan ve kaynaştırma yoluyla eğitim alacak öğrenciler komisyon tarafından bu Genelgede belirtilen usul ve esaslara göre kendi aralarında beceri/yetenek sınavına alınacaktır.</w:t>
      </w:r>
    </w:p>
    <w:p w:rsidR="00047891" w:rsidRPr="00C1421E" w:rsidRDefault="002C06D3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9-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Geçici koruma altında olan yabancı uyruklu öğrencilerden; </w:t>
      </w:r>
      <w:r w:rsidR="004F0C07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G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üzel </w:t>
      </w:r>
      <w:r w:rsidR="00CC58A2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Sanatlar Liselerine 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kontenjan dışında her şubeye 2 (iki)’şer öğrenci </w:t>
      </w:r>
      <w:r w:rsidR="004F0C07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alınmak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üzere bu Genelgede belirtilen usul ve esaslara göre, kendi aralarında beceri/yetenek sınavına alınacaktır  </w:t>
      </w:r>
      <w:bookmarkStart w:id="0" w:name="_GoBack"/>
      <w:bookmarkEnd w:id="0"/>
    </w:p>
    <w:p w:rsidR="00A47614" w:rsidRPr="00C1421E" w:rsidRDefault="00A47614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10-</w:t>
      </w: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ab/>
        <w:t xml:space="preserve">Aday </w:t>
      </w:r>
      <w:proofErr w:type="gramStart"/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öğrencilerden;a</w:t>
      </w:r>
      <w:proofErr w:type="gramEnd"/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) Rehberlik ve araştırma merkezleri bünyesinde hizmet veren Özel Eğitim Değerlendirme Kurulu kararı doğrultusunda özel eğitime ihtiyacı olan ve kaynaştırma yoluyla eğitim alacak olan,</w:t>
      </w:r>
    </w:p>
    <w:p w:rsidR="00A47614" w:rsidRPr="00C1421E" w:rsidRDefault="00A47614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b) Geçici koruma altındaki yabancı uyruklu olan,</w:t>
      </w:r>
    </w:p>
    <w:p w:rsidR="00A47614" w:rsidRPr="00C1421E" w:rsidRDefault="00A47614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proofErr w:type="gramStart"/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lastRenderedPageBreak/>
        <w:t>öğrenciler</w:t>
      </w:r>
      <w:proofErr w:type="gramEnd"/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yetenek sınavı 50 (elli) puan barajını geçmek şartıyla 100 puan üzerinden değerlendirilir. Sınavı kazanan bu durumdaki öğrenciler, il/ilçe millî eğitim müdürlüklerindeki öğrenci nakil ve yerleştirme komisyonlarınca yerleştirilecektir.</w:t>
      </w:r>
    </w:p>
    <w:p w:rsidR="00A47614" w:rsidRPr="00C1421E" w:rsidRDefault="000A4AAE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11-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Değerlendirmeler, bölümler bazında </w:t>
      </w:r>
      <w:r w:rsidR="00041840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ilgili genelge hükümleri doğrultusunda yapılacaktır.</w:t>
      </w:r>
    </w:p>
    <w:p w:rsidR="00A47614" w:rsidRPr="00C1421E" w:rsidRDefault="000A4AAE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12-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En yüksek puandan aşağıya doğru yapılan sıralamaya göre bölümler bazında belirlenen konte</w:t>
      </w:r>
      <w:r w:rsidR="009F2280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njan kadar asıl ve yedek liste </w:t>
      </w:r>
      <w:r w:rsidR="00041840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4</w:t>
      </w:r>
      <w:r w:rsidR="009E51B3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Ekim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tarihi mesai bitiminde okulda ve okulumuzun internet sayfasında ilan edilecektir.</w:t>
      </w:r>
    </w:p>
    <w:p w:rsidR="00A47614" w:rsidRPr="00C1421E" w:rsidRDefault="000A4AAE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13-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Asil ve yedek olarak kazanan ö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ğrencilerin kayıtları, </w:t>
      </w:r>
      <w:r w:rsidR="00335F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30 Eylül 2021’de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e-o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kul sistemi üzerinden 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nakil yoluyla 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yapı</w:t>
      </w:r>
      <w:r w:rsidR="00041840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lacaktır. Kayıt İçin İstenecek e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vraklar ayrıca Okulumuzun internet sayfasında yayınlanacaktır.</w:t>
      </w:r>
    </w:p>
    <w:p w:rsidR="00A47614" w:rsidRPr="00C1421E" w:rsidRDefault="000A4AAE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14-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Y</w:t>
      </w:r>
      <w:r w:rsidR="00A47614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edek listenin bulunmaması durumunda veya yeterli sayıda yedek öğrenci olmadığı için açık kalan kontenjanlar için</w:t>
      </w:r>
      <w:r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Ekim 2021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ayı içinde </w:t>
      </w:r>
      <w:r w:rsidR="00041840" w:rsidRPr="00C1421E">
        <w:rPr>
          <w:rFonts w:ascii="Times New Roman" w:eastAsia="Times New Roman" w:hAnsi="Times New Roman" w:cs="Times New Roman"/>
          <w:sz w:val="24"/>
          <w:szCs w:val="24"/>
        </w:rPr>
        <w:t>Milli Eğitim Bakanlığı‘Yetenek Sınavı İle Öğrenci Alan Okullara Başvuru e- Kılavuzu 2021’ çerçevesinde</w:t>
      </w:r>
      <w:r w:rsidR="00CD0468" w:rsidRPr="00C1421E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yeni bir sınav daha yapılacaktır.</w:t>
      </w:r>
    </w:p>
    <w:p w:rsidR="00CD0468" w:rsidRPr="00C1421E" w:rsidRDefault="00CD0468" w:rsidP="00A4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GÖRSEL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>SANATLAR  BÖLÜMÜ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 YETENEK SINAVI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İki aşamalı yetenek sınavı yapılacaktır.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Her aşamada 35’e 50 </w:t>
      </w:r>
      <w:proofErr w:type="spell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ebatında</w:t>
      </w:r>
      <w:proofErr w:type="spell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karakalem çalışması yapılacaktır. </w:t>
      </w:r>
    </w:p>
    <w:p w:rsidR="00D20320" w:rsidRPr="00C1421E" w:rsidRDefault="00DA5563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D20320"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Aşamada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Desen çalışması     ( puanının %40’ı)</w:t>
      </w:r>
    </w:p>
    <w:p w:rsidR="00D20320" w:rsidRPr="00C1421E" w:rsidRDefault="00DA5563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D20320"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Aşamada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İmge çalışması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(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Kompozisyon – Kurgu  / Hayalden figür çalışması  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(Puanının % 60’ı)  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>MÜZİK  BÖLÜMÜ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 YETENEK SINAVI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Tek aşamalı yetenek sınavı yapılacaktır.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1- Müziksel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İşitme :  Piyanodan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verilen seslerin tekrarı   (Tek ses, İki ses, Üç ses, dört ses  duyma )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2-Ritimsel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Bellek  :  Ritim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Tekrarı   a)  2/4 </w:t>
      </w:r>
      <w:proofErr w:type="spell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Tonal</w:t>
      </w:r>
      <w:proofErr w:type="spell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b)  5/8 </w:t>
      </w:r>
      <w:proofErr w:type="spell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Modal</w:t>
      </w:r>
      <w:proofErr w:type="spellEnd"/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3-Ezgisel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Bellek    :   Ezgi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Tekrarı a) 2/4 </w:t>
      </w:r>
      <w:proofErr w:type="spell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Tonal</w:t>
      </w:r>
      <w:proofErr w:type="spell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 ) 4/4 </w:t>
      </w:r>
      <w:proofErr w:type="spell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Tonal</w:t>
      </w:r>
      <w:proofErr w:type="spellEnd"/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4-Müziksel çalma ve söyleme </w:t>
      </w:r>
    </w:p>
    <w:p w:rsidR="00CC58A2" w:rsidRPr="00C1421E" w:rsidRDefault="00D20320" w:rsidP="009E5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NOT:  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Detaylı bilgi için Milli Eğitim Bakanlığı</w:t>
      </w:r>
      <w:r w:rsidR="009E51B3" w:rsidRPr="00C1421E">
        <w:rPr>
          <w:rFonts w:ascii="Times New Roman" w:eastAsia="Times New Roman" w:hAnsi="Times New Roman" w:cs="Times New Roman"/>
          <w:sz w:val="24"/>
          <w:szCs w:val="24"/>
        </w:rPr>
        <w:t xml:space="preserve"> Milli Eğitim Bakanlığı‘Yetenek Sınavı İle Öğrenci Alan Okullara Başvuru e- Kılavuzu 2021’</w:t>
      </w: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bakılabilir.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*Tüm Yetenek Sınavlarının içerikleri sınav komisyonlarınca sınav haftasında belirlenecektir.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ÖNEMLİ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  <w:t>!!!!!!!!!!!!!!!</w:t>
      </w:r>
      <w:proofErr w:type="gramEnd"/>
    </w:p>
    <w:p w:rsidR="00EF0624" w:rsidRPr="00C1421E" w:rsidRDefault="00EF0624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</w:rPr>
      </w:pP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 Okulu</w:t>
      </w:r>
      <w:r w:rsidR="000A4AAE"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muzun erkek öğrencileri için 108</w:t>
      </w: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kişilik bir pansiyonu bulunmaktadır. Pansiyonda barınma talebinde bulunacak erkek öğrenciler, kontenjan durumu ile yetenek sınavı yerleştirme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puanı  üstünlüğü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esasına göre sıralanarak yerleştirilecektir. Pansiyon için öğrenci velilerinin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kayıt  esnasında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dilekçe ile müdürlüğümüze müracaatta bulunmaları gerekir.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* Kız öğrencilerimiz için okulumuza </w:t>
      </w:r>
      <w:proofErr w:type="gramStart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ait  pansiyon</w:t>
      </w:r>
      <w:proofErr w:type="gramEnd"/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bulunmamaktadır.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*</w:t>
      </w:r>
      <w:r w:rsidR="00EF0624"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K</w:t>
      </w: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ız öğrencilerimiz taşımalı öğrenci olarak okula gidip gelebileceklerdir.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“ÖZEL YETENEK SINAVINA GİRECEK BÜTÜN ÖĞRENCİLERİMİZE BAŞARILAR DİLERİZ.”</w:t>
      </w: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D20320" w:rsidRPr="00C1421E" w:rsidRDefault="00D20320" w:rsidP="00D2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“TUŞBA/VAN GÜZE</w:t>
      </w:r>
      <w:r w:rsidR="00DA5563"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 SANATLAR LİSESİ MÜDÜRLÜĞÜ 2021</w:t>
      </w:r>
      <w:r w:rsidRPr="00C142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”</w:t>
      </w:r>
    </w:p>
    <w:sectPr w:rsidR="00D20320" w:rsidRPr="00C1421E" w:rsidSect="00EA3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874C1"/>
    <w:multiLevelType w:val="hybridMultilevel"/>
    <w:tmpl w:val="95B81BF0"/>
    <w:lvl w:ilvl="0" w:tplc="3692F466">
      <w:start w:val="1"/>
      <w:numFmt w:val="decimal"/>
      <w:lvlText w:val="%1-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24D5"/>
    <w:rsid w:val="000156EE"/>
    <w:rsid w:val="00034CE4"/>
    <w:rsid w:val="00041840"/>
    <w:rsid w:val="00047891"/>
    <w:rsid w:val="000A4AAE"/>
    <w:rsid w:val="000B2FB8"/>
    <w:rsid w:val="000D1E2D"/>
    <w:rsid w:val="000D35E9"/>
    <w:rsid w:val="000F1BAD"/>
    <w:rsid w:val="00183C22"/>
    <w:rsid w:val="001D33E5"/>
    <w:rsid w:val="001F606F"/>
    <w:rsid w:val="00214823"/>
    <w:rsid w:val="00224382"/>
    <w:rsid w:val="0023270B"/>
    <w:rsid w:val="002C06D3"/>
    <w:rsid w:val="002D2973"/>
    <w:rsid w:val="002D3D5E"/>
    <w:rsid w:val="002D60D4"/>
    <w:rsid w:val="002E4E86"/>
    <w:rsid w:val="003262F8"/>
    <w:rsid w:val="00335F57"/>
    <w:rsid w:val="003407FE"/>
    <w:rsid w:val="003534E8"/>
    <w:rsid w:val="003C11EB"/>
    <w:rsid w:val="003E1499"/>
    <w:rsid w:val="00452B63"/>
    <w:rsid w:val="00457363"/>
    <w:rsid w:val="004B0E07"/>
    <w:rsid w:val="004F0C07"/>
    <w:rsid w:val="00512EA9"/>
    <w:rsid w:val="005F0E65"/>
    <w:rsid w:val="00622041"/>
    <w:rsid w:val="006354E9"/>
    <w:rsid w:val="006848B5"/>
    <w:rsid w:val="00705292"/>
    <w:rsid w:val="007B447F"/>
    <w:rsid w:val="007C1270"/>
    <w:rsid w:val="007D50D0"/>
    <w:rsid w:val="0083272D"/>
    <w:rsid w:val="0085362C"/>
    <w:rsid w:val="00876714"/>
    <w:rsid w:val="008F3EBF"/>
    <w:rsid w:val="00911BFD"/>
    <w:rsid w:val="00926CFC"/>
    <w:rsid w:val="009724D5"/>
    <w:rsid w:val="00996EB7"/>
    <w:rsid w:val="009E51B3"/>
    <w:rsid w:val="009F2280"/>
    <w:rsid w:val="00A002F1"/>
    <w:rsid w:val="00A06BEE"/>
    <w:rsid w:val="00A239C5"/>
    <w:rsid w:val="00A24988"/>
    <w:rsid w:val="00A40AFB"/>
    <w:rsid w:val="00A47614"/>
    <w:rsid w:val="00A51ABE"/>
    <w:rsid w:val="00AE0521"/>
    <w:rsid w:val="00B06511"/>
    <w:rsid w:val="00B1205C"/>
    <w:rsid w:val="00B2661F"/>
    <w:rsid w:val="00B510B7"/>
    <w:rsid w:val="00B53981"/>
    <w:rsid w:val="00BD095D"/>
    <w:rsid w:val="00C1421E"/>
    <w:rsid w:val="00C6594C"/>
    <w:rsid w:val="00C73132"/>
    <w:rsid w:val="00C75592"/>
    <w:rsid w:val="00CC58A2"/>
    <w:rsid w:val="00CC6B5C"/>
    <w:rsid w:val="00CD0468"/>
    <w:rsid w:val="00D162CE"/>
    <w:rsid w:val="00D20320"/>
    <w:rsid w:val="00D57D20"/>
    <w:rsid w:val="00DA4F8E"/>
    <w:rsid w:val="00DA5563"/>
    <w:rsid w:val="00DF3350"/>
    <w:rsid w:val="00E14941"/>
    <w:rsid w:val="00E40351"/>
    <w:rsid w:val="00E86A12"/>
    <w:rsid w:val="00EA3B9A"/>
    <w:rsid w:val="00EF0624"/>
    <w:rsid w:val="00F423F1"/>
    <w:rsid w:val="00FB1F1B"/>
    <w:rsid w:val="00FB4162"/>
    <w:rsid w:val="00FE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4D5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972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4D5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972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van gsl memur</cp:lastModifiedBy>
  <cp:revision>8</cp:revision>
  <cp:lastPrinted>2019-09-09T05:04:00Z</cp:lastPrinted>
  <dcterms:created xsi:type="dcterms:W3CDTF">2021-09-07T07:24:00Z</dcterms:created>
  <dcterms:modified xsi:type="dcterms:W3CDTF">2021-09-07T09:17:00Z</dcterms:modified>
</cp:coreProperties>
</file>