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C7" w:rsidRDefault="001D571D" w:rsidP="001D571D">
      <w:pPr>
        <w:jc w:val="center"/>
        <w:rPr>
          <w:b/>
        </w:rPr>
      </w:pPr>
      <w:r w:rsidRPr="001D571D">
        <w:rPr>
          <w:b/>
        </w:rPr>
        <w:t>2019-2020 EĞİTİM ÖĞRETİM YILI TÜRKİYE ÖĞRETMENLER KUPASI KATILIM LİSTESİ</w:t>
      </w:r>
    </w:p>
    <w:p w:rsidR="001D571D" w:rsidRDefault="001D571D" w:rsidP="001D571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1D571D" w:rsidTr="001D571D">
        <w:tc>
          <w:tcPr>
            <w:tcW w:w="846" w:type="dxa"/>
          </w:tcPr>
          <w:p w:rsidR="001D571D" w:rsidRDefault="001D571D" w:rsidP="001D571D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260" w:type="dxa"/>
          </w:tcPr>
          <w:p w:rsidR="001D571D" w:rsidRDefault="001D571D" w:rsidP="001D571D">
            <w:pPr>
              <w:jc w:val="center"/>
              <w:rPr>
                <w:b/>
              </w:rPr>
            </w:pPr>
            <w:r>
              <w:rPr>
                <w:b/>
              </w:rPr>
              <w:t>ÖĞRETMENİN ADI-SOYADI</w:t>
            </w:r>
          </w:p>
        </w:tc>
        <w:tc>
          <w:tcPr>
            <w:tcW w:w="4956" w:type="dxa"/>
          </w:tcPr>
          <w:p w:rsidR="001D571D" w:rsidRDefault="001D571D" w:rsidP="001D571D">
            <w:pPr>
              <w:jc w:val="center"/>
              <w:rPr>
                <w:b/>
              </w:rPr>
            </w:pPr>
            <w:r>
              <w:rPr>
                <w:b/>
              </w:rPr>
              <w:t>GÖREV YERİ</w:t>
            </w:r>
          </w:p>
        </w:tc>
      </w:tr>
      <w:tr w:rsidR="001D571D" w:rsidTr="001D571D">
        <w:tc>
          <w:tcPr>
            <w:tcW w:w="846" w:type="dxa"/>
          </w:tcPr>
          <w:p w:rsidR="001D571D" w:rsidRPr="00737A5A" w:rsidRDefault="00737A5A" w:rsidP="001D571D">
            <w:pPr>
              <w:jc w:val="center"/>
            </w:pPr>
            <w:r w:rsidRPr="00737A5A">
              <w:t>1</w:t>
            </w:r>
          </w:p>
        </w:tc>
        <w:tc>
          <w:tcPr>
            <w:tcW w:w="3260" w:type="dxa"/>
          </w:tcPr>
          <w:p w:rsidR="001D571D" w:rsidRPr="00737A5A" w:rsidRDefault="00737A5A" w:rsidP="00737A5A">
            <w:r>
              <w:t>Burhanettin BASATEMUR</w:t>
            </w:r>
          </w:p>
        </w:tc>
        <w:tc>
          <w:tcPr>
            <w:tcW w:w="4956" w:type="dxa"/>
          </w:tcPr>
          <w:p w:rsidR="001D571D" w:rsidRPr="00737A5A" w:rsidRDefault="00737A5A" w:rsidP="00737A5A">
            <w:r>
              <w:t>Hasan Üzmez Ortaokulu</w:t>
            </w:r>
          </w:p>
        </w:tc>
      </w:tr>
      <w:tr w:rsidR="001D571D" w:rsidTr="001D571D">
        <w:tc>
          <w:tcPr>
            <w:tcW w:w="846" w:type="dxa"/>
          </w:tcPr>
          <w:p w:rsidR="001D571D" w:rsidRPr="00737A5A" w:rsidRDefault="00737A5A" w:rsidP="001D571D">
            <w:pPr>
              <w:jc w:val="center"/>
            </w:pPr>
            <w:r w:rsidRPr="00737A5A">
              <w:t>2</w:t>
            </w:r>
          </w:p>
        </w:tc>
        <w:tc>
          <w:tcPr>
            <w:tcW w:w="3260" w:type="dxa"/>
          </w:tcPr>
          <w:p w:rsidR="001D571D" w:rsidRPr="00737A5A" w:rsidRDefault="00143E9C" w:rsidP="00737A5A">
            <w:r>
              <w:t>Osman POLAT</w:t>
            </w:r>
          </w:p>
        </w:tc>
        <w:tc>
          <w:tcPr>
            <w:tcW w:w="4956" w:type="dxa"/>
          </w:tcPr>
          <w:p w:rsidR="001D571D" w:rsidRPr="00737A5A" w:rsidRDefault="00143E9C" w:rsidP="00737A5A">
            <w:r>
              <w:t>Hasan Üzmez Ortaokulu</w:t>
            </w:r>
          </w:p>
        </w:tc>
      </w:tr>
      <w:tr w:rsidR="001D571D" w:rsidTr="001D571D">
        <w:tc>
          <w:tcPr>
            <w:tcW w:w="846" w:type="dxa"/>
          </w:tcPr>
          <w:p w:rsidR="001D571D" w:rsidRPr="00737A5A" w:rsidRDefault="00737A5A" w:rsidP="001D571D">
            <w:pPr>
              <w:jc w:val="center"/>
            </w:pPr>
            <w:r w:rsidRPr="00737A5A">
              <w:t>3</w:t>
            </w:r>
          </w:p>
        </w:tc>
        <w:tc>
          <w:tcPr>
            <w:tcW w:w="3260" w:type="dxa"/>
          </w:tcPr>
          <w:p w:rsidR="001D571D" w:rsidRPr="00737A5A" w:rsidRDefault="00143E9C" w:rsidP="00737A5A">
            <w:r>
              <w:t>Mehmet Uğur SARICA</w:t>
            </w:r>
          </w:p>
        </w:tc>
        <w:tc>
          <w:tcPr>
            <w:tcW w:w="4956" w:type="dxa"/>
          </w:tcPr>
          <w:p w:rsidR="001D571D" w:rsidRPr="00737A5A" w:rsidRDefault="00143E9C" w:rsidP="00737A5A">
            <w:r>
              <w:t>Şehit Anıl Barış Çetin MTAL</w:t>
            </w:r>
          </w:p>
        </w:tc>
      </w:tr>
      <w:tr w:rsidR="001D571D" w:rsidTr="001D571D">
        <w:tc>
          <w:tcPr>
            <w:tcW w:w="846" w:type="dxa"/>
          </w:tcPr>
          <w:p w:rsidR="001D571D" w:rsidRPr="00737A5A" w:rsidRDefault="008A5735" w:rsidP="001D571D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1D571D" w:rsidRPr="00737A5A" w:rsidRDefault="00143E9C" w:rsidP="00737A5A">
            <w:r>
              <w:t>Latif Giray GÜLEN</w:t>
            </w:r>
          </w:p>
        </w:tc>
        <w:tc>
          <w:tcPr>
            <w:tcW w:w="4956" w:type="dxa"/>
          </w:tcPr>
          <w:p w:rsidR="001D571D" w:rsidRPr="00737A5A" w:rsidRDefault="00143E9C" w:rsidP="00737A5A">
            <w:proofErr w:type="spellStart"/>
            <w:r>
              <w:t>Akçapınar</w:t>
            </w:r>
            <w:proofErr w:type="spellEnd"/>
            <w:r>
              <w:t xml:space="preserve"> İsmail Türk Ortaokulu</w:t>
            </w:r>
          </w:p>
        </w:tc>
      </w:tr>
      <w:tr w:rsidR="001D571D" w:rsidTr="001D571D">
        <w:tc>
          <w:tcPr>
            <w:tcW w:w="846" w:type="dxa"/>
          </w:tcPr>
          <w:p w:rsidR="001D571D" w:rsidRPr="00737A5A" w:rsidRDefault="008A5735" w:rsidP="001D571D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1D571D" w:rsidRPr="00737A5A" w:rsidRDefault="00143E9C" w:rsidP="00737A5A">
            <w:r>
              <w:t>Ahmet KOÇYİĞİT</w:t>
            </w:r>
          </w:p>
        </w:tc>
        <w:tc>
          <w:tcPr>
            <w:tcW w:w="4956" w:type="dxa"/>
          </w:tcPr>
          <w:p w:rsidR="001D571D" w:rsidRPr="00737A5A" w:rsidRDefault="00143E9C" w:rsidP="00737A5A">
            <w:r>
              <w:t>Hilmi Pekcan İlkokulu</w:t>
            </w:r>
          </w:p>
        </w:tc>
      </w:tr>
      <w:tr w:rsidR="001D571D" w:rsidTr="001D571D">
        <w:tc>
          <w:tcPr>
            <w:tcW w:w="846" w:type="dxa"/>
          </w:tcPr>
          <w:p w:rsidR="001D571D" w:rsidRPr="00737A5A" w:rsidRDefault="008A5735" w:rsidP="001D571D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1D571D" w:rsidRPr="00737A5A" w:rsidRDefault="00143E9C" w:rsidP="00737A5A">
            <w:r>
              <w:t>Süleyman SEVİM</w:t>
            </w:r>
          </w:p>
        </w:tc>
        <w:tc>
          <w:tcPr>
            <w:tcW w:w="4956" w:type="dxa"/>
          </w:tcPr>
          <w:p w:rsidR="001D571D" w:rsidRPr="00737A5A" w:rsidRDefault="00143E9C" w:rsidP="00737A5A">
            <w:proofErr w:type="spellStart"/>
            <w:r>
              <w:t>Akçapınar</w:t>
            </w:r>
            <w:proofErr w:type="spellEnd"/>
            <w:r>
              <w:t xml:space="preserve"> İsmail Türk Ortaokulu</w:t>
            </w:r>
          </w:p>
        </w:tc>
      </w:tr>
      <w:tr w:rsidR="001D571D" w:rsidTr="001D571D">
        <w:tc>
          <w:tcPr>
            <w:tcW w:w="846" w:type="dxa"/>
          </w:tcPr>
          <w:p w:rsidR="001D571D" w:rsidRPr="00737A5A" w:rsidRDefault="008A5735" w:rsidP="001D571D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1D571D" w:rsidRPr="00737A5A" w:rsidRDefault="00143E9C" w:rsidP="00737A5A">
            <w:r>
              <w:t>Tayfun SAĞLAM</w:t>
            </w:r>
          </w:p>
        </w:tc>
        <w:tc>
          <w:tcPr>
            <w:tcW w:w="4956" w:type="dxa"/>
          </w:tcPr>
          <w:p w:rsidR="001D571D" w:rsidRPr="00737A5A" w:rsidRDefault="00FC19DA" w:rsidP="00737A5A">
            <w:r>
              <w:t>Prof. Dr. Necmettin Erbakan</w:t>
            </w:r>
            <w:r w:rsidR="00143E9C">
              <w:t xml:space="preserve"> Ortaokulu </w:t>
            </w:r>
          </w:p>
        </w:tc>
      </w:tr>
      <w:tr w:rsidR="00143E9C" w:rsidTr="001D571D">
        <w:tc>
          <w:tcPr>
            <w:tcW w:w="846" w:type="dxa"/>
          </w:tcPr>
          <w:p w:rsidR="00143E9C" w:rsidRPr="00737A5A" w:rsidRDefault="008A5735" w:rsidP="001D571D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143E9C" w:rsidRDefault="00143E9C" w:rsidP="00737A5A">
            <w:r>
              <w:t>Rıdvan GÖKSU</w:t>
            </w:r>
          </w:p>
        </w:tc>
        <w:tc>
          <w:tcPr>
            <w:tcW w:w="4956" w:type="dxa"/>
          </w:tcPr>
          <w:p w:rsidR="00143E9C" w:rsidRDefault="00143E9C" w:rsidP="00737A5A">
            <w:r>
              <w:t>Firdevs Gürel</w:t>
            </w:r>
            <w:r w:rsidR="000D4A80">
              <w:t xml:space="preserve"> Özel</w:t>
            </w:r>
            <w:r>
              <w:t xml:space="preserve"> Eğitim Uygulama Okulu</w:t>
            </w:r>
          </w:p>
        </w:tc>
      </w:tr>
      <w:tr w:rsidR="00143E9C" w:rsidTr="001D571D">
        <w:tc>
          <w:tcPr>
            <w:tcW w:w="846" w:type="dxa"/>
          </w:tcPr>
          <w:p w:rsidR="00143E9C" w:rsidRPr="00737A5A" w:rsidRDefault="008A5735" w:rsidP="001D571D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143E9C" w:rsidRDefault="00143E9C" w:rsidP="00737A5A">
            <w:r>
              <w:t>Yılmaz YILDIRIM</w:t>
            </w:r>
          </w:p>
        </w:tc>
        <w:tc>
          <w:tcPr>
            <w:tcW w:w="4956" w:type="dxa"/>
          </w:tcPr>
          <w:p w:rsidR="00143E9C" w:rsidRDefault="00143E9C" w:rsidP="00737A5A">
            <w:r>
              <w:t>Turgutlu Lisesi</w:t>
            </w:r>
          </w:p>
        </w:tc>
      </w:tr>
      <w:tr w:rsidR="000D4A80" w:rsidTr="001D571D">
        <w:tc>
          <w:tcPr>
            <w:tcW w:w="846" w:type="dxa"/>
          </w:tcPr>
          <w:p w:rsidR="000D4A80" w:rsidRPr="00737A5A" w:rsidRDefault="008A5735" w:rsidP="001D571D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0D4A80" w:rsidRDefault="000D4A80" w:rsidP="00737A5A">
            <w:r>
              <w:t>Mehmet PERDECİ</w:t>
            </w:r>
          </w:p>
        </w:tc>
        <w:tc>
          <w:tcPr>
            <w:tcW w:w="4956" w:type="dxa"/>
          </w:tcPr>
          <w:p w:rsidR="000D4A80" w:rsidRDefault="000D4A80" w:rsidP="00737A5A">
            <w:r>
              <w:t>Gazi Ortaokulu</w:t>
            </w:r>
          </w:p>
        </w:tc>
      </w:tr>
      <w:tr w:rsidR="000D4A80" w:rsidTr="001D571D">
        <w:tc>
          <w:tcPr>
            <w:tcW w:w="846" w:type="dxa"/>
          </w:tcPr>
          <w:p w:rsidR="000D4A80" w:rsidRPr="00737A5A" w:rsidRDefault="008A5735" w:rsidP="001D571D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0D4A80" w:rsidRDefault="00DD43D0" w:rsidP="00737A5A">
            <w:r>
              <w:t>Coşkun CİNAN</w:t>
            </w:r>
          </w:p>
        </w:tc>
        <w:tc>
          <w:tcPr>
            <w:tcW w:w="4956" w:type="dxa"/>
          </w:tcPr>
          <w:p w:rsidR="000D4A80" w:rsidRDefault="00DD43D0" w:rsidP="00737A5A">
            <w:r>
              <w:t>Irlamaz Refik Pınar Ortaokulu</w:t>
            </w:r>
          </w:p>
        </w:tc>
      </w:tr>
      <w:tr w:rsidR="000D4A80" w:rsidTr="001D571D">
        <w:tc>
          <w:tcPr>
            <w:tcW w:w="846" w:type="dxa"/>
          </w:tcPr>
          <w:p w:rsidR="000D4A80" w:rsidRPr="00737A5A" w:rsidRDefault="008A5735" w:rsidP="001D571D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0D4A80" w:rsidRDefault="00DD43D0" w:rsidP="00737A5A">
            <w:r>
              <w:t>Hüseyin ÇAPAR</w:t>
            </w:r>
          </w:p>
        </w:tc>
        <w:tc>
          <w:tcPr>
            <w:tcW w:w="4956" w:type="dxa"/>
          </w:tcPr>
          <w:p w:rsidR="000D4A80" w:rsidRDefault="00DD43D0" w:rsidP="00737A5A">
            <w:r>
              <w:t xml:space="preserve">İhsan </w:t>
            </w:r>
            <w:proofErr w:type="spellStart"/>
            <w:r>
              <w:t>Erturgut</w:t>
            </w:r>
            <w:proofErr w:type="spellEnd"/>
            <w:r>
              <w:t xml:space="preserve"> Ortaokulu</w:t>
            </w:r>
          </w:p>
        </w:tc>
      </w:tr>
      <w:tr w:rsidR="000D4A80" w:rsidTr="001D571D">
        <w:tc>
          <w:tcPr>
            <w:tcW w:w="846" w:type="dxa"/>
          </w:tcPr>
          <w:p w:rsidR="000D4A80" w:rsidRPr="00737A5A" w:rsidRDefault="008A5735" w:rsidP="001D571D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0D4A80" w:rsidRDefault="00DD43D0" w:rsidP="00737A5A">
            <w:r>
              <w:t>Tolunay TİRELİ</w:t>
            </w:r>
          </w:p>
        </w:tc>
        <w:tc>
          <w:tcPr>
            <w:tcW w:w="4956" w:type="dxa"/>
          </w:tcPr>
          <w:p w:rsidR="000D4A80" w:rsidRDefault="00DD43D0" w:rsidP="00737A5A">
            <w:r>
              <w:t>Özel Turgutlu Final Anadolu Lisesi</w:t>
            </w:r>
          </w:p>
        </w:tc>
      </w:tr>
      <w:tr w:rsidR="000D4A80" w:rsidTr="001D571D">
        <w:tc>
          <w:tcPr>
            <w:tcW w:w="846" w:type="dxa"/>
          </w:tcPr>
          <w:p w:rsidR="000D4A80" w:rsidRPr="00737A5A" w:rsidRDefault="008A5735" w:rsidP="001D571D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0D4A80" w:rsidRDefault="00FC19DA" w:rsidP="00737A5A">
            <w:r>
              <w:t>Musa ÖĞÜT</w:t>
            </w:r>
          </w:p>
        </w:tc>
        <w:tc>
          <w:tcPr>
            <w:tcW w:w="4956" w:type="dxa"/>
          </w:tcPr>
          <w:p w:rsidR="000D4A80" w:rsidRDefault="00FC19DA" w:rsidP="00737A5A">
            <w:r>
              <w:t>Prof. Dr. Necmettin Erbakan Ortaokulu</w:t>
            </w:r>
          </w:p>
        </w:tc>
      </w:tr>
      <w:tr w:rsidR="000D4A80" w:rsidTr="001D571D">
        <w:tc>
          <w:tcPr>
            <w:tcW w:w="846" w:type="dxa"/>
          </w:tcPr>
          <w:p w:rsidR="000D4A80" w:rsidRPr="00737A5A" w:rsidRDefault="008A5735" w:rsidP="001D571D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0D4A80" w:rsidRDefault="00FC19DA" w:rsidP="00737A5A">
            <w:r>
              <w:t>Süleyman ÇETİNKAYA</w:t>
            </w:r>
          </w:p>
        </w:tc>
        <w:tc>
          <w:tcPr>
            <w:tcW w:w="4956" w:type="dxa"/>
          </w:tcPr>
          <w:p w:rsidR="000D4A80" w:rsidRDefault="00FC19DA" w:rsidP="00737A5A">
            <w:r>
              <w:t>TOKİ-Şehit Komando Onbaşı Ömer Balkan Ortaokulu</w:t>
            </w:r>
          </w:p>
        </w:tc>
      </w:tr>
      <w:tr w:rsidR="000D4A80" w:rsidTr="001D571D">
        <w:tc>
          <w:tcPr>
            <w:tcW w:w="846" w:type="dxa"/>
          </w:tcPr>
          <w:p w:rsidR="000D4A80" w:rsidRPr="00737A5A" w:rsidRDefault="008A5735" w:rsidP="001D571D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0D4A80" w:rsidRDefault="00FC19DA" w:rsidP="00737A5A">
            <w:r>
              <w:t>Yaşar ESER</w:t>
            </w:r>
          </w:p>
        </w:tc>
        <w:tc>
          <w:tcPr>
            <w:tcW w:w="4956" w:type="dxa"/>
          </w:tcPr>
          <w:p w:rsidR="000D4A80" w:rsidRDefault="00FC19DA" w:rsidP="00737A5A">
            <w:r>
              <w:t>Şadi Turgutlu Ortaokulu</w:t>
            </w:r>
          </w:p>
        </w:tc>
      </w:tr>
      <w:tr w:rsidR="000D4A80" w:rsidTr="001D571D">
        <w:tc>
          <w:tcPr>
            <w:tcW w:w="846" w:type="dxa"/>
          </w:tcPr>
          <w:p w:rsidR="000D4A80" w:rsidRPr="00737A5A" w:rsidRDefault="008A5735" w:rsidP="001D571D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0D4A80" w:rsidRDefault="008A5735" w:rsidP="00737A5A">
            <w:r>
              <w:t>Ümit CAMBAZ</w:t>
            </w:r>
          </w:p>
        </w:tc>
        <w:tc>
          <w:tcPr>
            <w:tcW w:w="4956" w:type="dxa"/>
          </w:tcPr>
          <w:p w:rsidR="000D4A80" w:rsidRDefault="008A5735" w:rsidP="00737A5A">
            <w:r>
              <w:t xml:space="preserve">İhsan </w:t>
            </w:r>
            <w:proofErr w:type="spellStart"/>
            <w:r>
              <w:t>Erturgut</w:t>
            </w:r>
            <w:proofErr w:type="spellEnd"/>
            <w:r>
              <w:t xml:space="preserve"> Ortaokulu</w:t>
            </w:r>
          </w:p>
        </w:tc>
      </w:tr>
      <w:tr w:rsidR="000D4A80" w:rsidTr="001D571D">
        <w:tc>
          <w:tcPr>
            <w:tcW w:w="846" w:type="dxa"/>
          </w:tcPr>
          <w:p w:rsidR="000D4A80" w:rsidRPr="00737A5A" w:rsidRDefault="008A5735" w:rsidP="001D571D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0D4A80" w:rsidRDefault="008A5735" w:rsidP="00737A5A">
            <w:r>
              <w:t>Mehmet BOZYİĞİT</w:t>
            </w:r>
          </w:p>
        </w:tc>
        <w:tc>
          <w:tcPr>
            <w:tcW w:w="4956" w:type="dxa"/>
          </w:tcPr>
          <w:p w:rsidR="000D4A80" w:rsidRDefault="008A5735" w:rsidP="00737A5A">
            <w:r>
              <w:t xml:space="preserve">İhsan </w:t>
            </w:r>
            <w:proofErr w:type="spellStart"/>
            <w:r>
              <w:t>Erturgut</w:t>
            </w:r>
            <w:proofErr w:type="spellEnd"/>
            <w:r>
              <w:t xml:space="preserve"> Ortaokulu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8A5735" w:rsidRDefault="008A5735" w:rsidP="00737A5A">
            <w:r>
              <w:t>Süleyman YAPICI</w:t>
            </w:r>
          </w:p>
        </w:tc>
        <w:tc>
          <w:tcPr>
            <w:tcW w:w="4956" w:type="dxa"/>
          </w:tcPr>
          <w:p w:rsidR="008A5735" w:rsidRDefault="008A5735" w:rsidP="00737A5A">
            <w:r>
              <w:t>Mehmet Akif Ersoy Ortaokulu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8A5735" w:rsidRDefault="008A5735" w:rsidP="00737A5A">
            <w:r>
              <w:t>Murat TAŞKALA</w:t>
            </w:r>
          </w:p>
        </w:tc>
        <w:tc>
          <w:tcPr>
            <w:tcW w:w="4956" w:type="dxa"/>
          </w:tcPr>
          <w:p w:rsidR="008A5735" w:rsidRDefault="008A5735" w:rsidP="00737A5A">
            <w:r>
              <w:t>Mehmet Akif Ersoy Ortaokulu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8A5735" w:rsidRDefault="008A5735" w:rsidP="00737A5A">
            <w:r>
              <w:t>Hüseyin KÜÇÜKKARACA</w:t>
            </w:r>
          </w:p>
        </w:tc>
        <w:tc>
          <w:tcPr>
            <w:tcW w:w="4956" w:type="dxa"/>
          </w:tcPr>
          <w:p w:rsidR="008A5735" w:rsidRDefault="008A5735" w:rsidP="00737A5A">
            <w:r>
              <w:t>Hasan Ferdi Turgutlu MTAL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8A5735" w:rsidRDefault="008A5735" w:rsidP="00737A5A">
            <w:r>
              <w:t>Engin ÖMEROĞLU</w:t>
            </w:r>
          </w:p>
        </w:tc>
        <w:tc>
          <w:tcPr>
            <w:tcW w:w="4956" w:type="dxa"/>
          </w:tcPr>
          <w:p w:rsidR="008A5735" w:rsidRDefault="008A5735" w:rsidP="00737A5A">
            <w:r>
              <w:t>Niyazi Üzmez İlkokulu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8A5735" w:rsidRDefault="008A5735" w:rsidP="00737A5A">
            <w:r>
              <w:t>İsmail USLU</w:t>
            </w:r>
          </w:p>
        </w:tc>
        <w:tc>
          <w:tcPr>
            <w:tcW w:w="4956" w:type="dxa"/>
          </w:tcPr>
          <w:p w:rsidR="008A5735" w:rsidRDefault="008A5735" w:rsidP="00737A5A">
            <w:r>
              <w:t>Şehit Suat Akıncı Kız Anadolu İmam Hatip Lisesi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8A5735" w:rsidRDefault="008A5735" w:rsidP="00737A5A">
            <w:r>
              <w:t>Mehmet AYDEMİR</w:t>
            </w:r>
          </w:p>
        </w:tc>
        <w:tc>
          <w:tcPr>
            <w:tcW w:w="4956" w:type="dxa"/>
          </w:tcPr>
          <w:p w:rsidR="008A5735" w:rsidRDefault="008A5735" w:rsidP="00737A5A">
            <w:r>
              <w:t>Senem Aka Anadolu Lisesi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8A5735" w:rsidRDefault="008A5735" w:rsidP="00737A5A">
            <w:r>
              <w:t>Erkan ÇETİNDERE</w:t>
            </w:r>
          </w:p>
        </w:tc>
        <w:tc>
          <w:tcPr>
            <w:tcW w:w="4956" w:type="dxa"/>
          </w:tcPr>
          <w:p w:rsidR="008A5735" w:rsidRDefault="008A5735" w:rsidP="00737A5A">
            <w:r>
              <w:t>Hasan Ferdi Turgutlu MTAL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8A5735" w:rsidRDefault="008A5735" w:rsidP="00737A5A">
            <w:r>
              <w:t>Mehmet TURHAL</w:t>
            </w:r>
          </w:p>
        </w:tc>
        <w:tc>
          <w:tcPr>
            <w:tcW w:w="4956" w:type="dxa"/>
          </w:tcPr>
          <w:p w:rsidR="008A5735" w:rsidRDefault="008A5735" w:rsidP="00737A5A">
            <w:r>
              <w:t>Hasan Ferdi Turgutlu MTAL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8A5735" w:rsidRDefault="008A5735" w:rsidP="00737A5A">
            <w:r>
              <w:t>Yusuf Tunç ŞENGÜNOĞLU</w:t>
            </w:r>
          </w:p>
        </w:tc>
        <w:tc>
          <w:tcPr>
            <w:tcW w:w="4956" w:type="dxa"/>
          </w:tcPr>
          <w:p w:rsidR="008A5735" w:rsidRDefault="008A5735" w:rsidP="00737A5A">
            <w:r>
              <w:t>Firdevs Gürel Özel Eğitim Uygulama Okulu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8A5735" w:rsidRDefault="008A5735" w:rsidP="00737A5A">
            <w:r>
              <w:t>Zafer KOYUNCU</w:t>
            </w:r>
          </w:p>
        </w:tc>
        <w:tc>
          <w:tcPr>
            <w:tcW w:w="4956" w:type="dxa"/>
          </w:tcPr>
          <w:p w:rsidR="008A5735" w:rsidRDefault="008A5735" w:rsidP="00737A5A">
            <w:r>
              <w:t>Niyazi Üzmez Anadolu Lisesi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8A5735" w:rsidRDefault="008A5735" w:rsidP="00737A5A">
            <w:r>
              <w:t>Cengiz BİÇER</w:t>
            </w:r>
          </w:p>
        </w:tc>
        <w:tc>
          <w:tcPr>
            <w:tcW w:w="4956" w:type="dxa"/>
          </w:tcPr>
          <w:p w:rsidR="008A5735" w:rsidRDefault="008A5735" w:rsidP="00737A5A">
            <w:r>
              <w:t>Niyazi Üzmez Anadolu Lisesi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8A5735" w:rsidRDefault="008A5735" w:rsidP="00737A5A">
            <w:r>
              <w:t>Hayrullah ÖZHAN</w:t>
            </w:r>
          </w:p>
        </w:tc>
        <w:tc>
          <w:tcPr>
            <w:tcW w:w="4956" w:type="dxa"/>
          </w:tcPr>
          <w:p w:rsidR="008A5735" w:rsidRDefault="0042689E" w:rsidP="00737A5A">
            <w:r>
              <w:t>Hasan Ferdi Turgutlu MTAL</w:t>
            </w:r>
          </w:p>
        </w:tc>
      </w:tr>
      <w:tr w:rsidR="008A5735" w:rsidTr="001D571D">
        <w:tc>
          <w:tcPr>
            <w:tcW w:w="846" w:type="dxa"/>
          </w:tcPr>
          <w:p w:rsidR="008A5735" w:rsidRPr="00737A5A" w:rsidRDefault="008A5735" w:rsidP="001D571D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8A5735" w:rsidRDefault="008A5735" w:rsidP="00737A5A">
            <w:r>
              <w:t>Mustafa ÖZKEÇECİ</w:t>
            </w:r>
          </w:p>
        </w:tc>
        <w:tc>
          <w:tcPr>
            <w:tcW w:w="4956" w:type="dxa"/>
          </w:tcPr>
          <w:p w:rsidR="008A5735" w:rsidRDefault="008A5735" w:rsidP="00737A5A">
            <w:r>
              <w:t>Hasan Üzmez Ortaokulu</w:t>
            </w:r>
          </w:p>
        </w:tc>
      </w:tr>
    </w:tbl>
    <w:p w:rsidR="001D571D" w:rsidRDefault="001D571D" w:rsidP="001D571D">
      <w:pPr>
        <w:jc w:val="center"/>
        <w:rPr>
          <w:b/>
        </w:rPr>
      </w:pPr>
    </w:p>
    <w:p w:rsidR="008A5735" w:rsidRDefault="008A5735" w:rsidP="001D571D">
      <w:pPr>
        <w:jc w:val="center"/>
        <w:rPr>
          <w:b/>
        </w:rPr>
      </w:pPr>
      <w:bookmarkStart w:id="0" w:name="_GoBack"/>
      <w:bookmarkEnd w:id="0"/>
    </w:p>
    <w:p w:rsidR="008A5735" w:rsidRDefault="008A5735" w:rsidP="001D571D">
      <w:pPr>
        <w:jc w:val="center"/>
        <w:rPr>
          <w:b/>
        </w:rPr>
      </w:pPr>
    </w:p>
    <w:p w:rsidR="00EB4A81" w:rsidRDefault="00EB4A81" w:rsidP="00EB4A81">
      <w:pPr>
        <w:spacing w:after="0"/>
        <w:jc w:val="center"/>
        <w:rPr>
          <w:b/>
        </w:rPr>
      </w:pPr>
      <w:r>
        <w:rPr>
          <w:b/>
        </w:rPr>
        <w:t>Baki ERDEM</w:t>
      </w:r>
    </w:p>
    <w:p w:rsidR="00EB4A81" w:rsidRPr="001D571D" w:rsidRDefault="00EB4A81" w:rsidP="00EB4A81">
      <w:pPr>
        <w:spacing w:after="0"/>
        <w:jc w:val="center"/>
        <w:rPr>
          <w:b/>
        </w:rPr>
      </w:pPr>
      <w:r>
        <w:rPr>
          <w:b/>
        </w:rPr>
        <w:t>İlçe Milli Eğitim Şube Müdürü</w:t>
      </w:r>
    </w:p>
    <w:sectPr w:rsidR="00EB4A81" w:rsidRPr="001D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7"/>
    <w:rsid w:val="000D4A80"/>
    <w:rsid w:val="00143E9C"/>
    <w:rsid w:val="001D571D"/>
    <w:rsid w:val="001F12C7"/>
    <w:rsid w:val="0042689E"/>
    <w:rsid w:val="00737A5A"/>
    <w:rsid w:val="008A5735"/>
    <w:rsid w:val="008F1517"/>
    <w:rsid w:val="00DD43D0"/>
    <w:rsid w:val="00EB4A81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8F83-B2CE-412B-A262-CCA2EDB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9</cp:revision>
  <dcterms:created xsi:type="dcterms:W3CDTF">2019-11-19T08:44:00Z</dcterms:created>
  <dcterms:modified xsi:type="dcterms:W3CDTF">2019-11-19T09:09:00Z</dcterms:modified>
</cp:coreProperties>
</file>