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B3" w:rsidRDefault="00AD03B3" w:rsidP="00634379">
      <w:pPr>
        <w:spacing w:after="0"/>
        <w:rPr>
          <w:b/>
          <w:sz w:val="24"/>
          <w:szCs w:val="24"/>
        </w:rPr>
      </w:pPr>
    </w:p>
    <w:p w:rsidR="005F3F6A" w:rsidRPr="00173FAD" w:rsidRDefault="005F3F6A" w:rsidP="005F3F6A">
      <w:pPr>
        <w:spacing w:after="0"/>
        <w:jc w:val="center"/>
        <w:rPr>
          <w:b/>
          <w:sz w:val="16"/>
          <w:szCs w:val="16"/>
        </w:rPr>
      </w:pPr>
      <w:r w:rsidRPr="00173FAD">
        <w:rPr>
          <w:b/>
          <w:sz w:val="16"/>
          <w:szCs w:val="16"/>
        </w:rPr>
        <w:t>201</w:t>
      </w:r>
      <w:r w:rsidR="007C0F54">
        <w:rPr>
          <w:b/>
          <w:sz w:val="16"/>
          <w:szCs w:val="16"/>
        </w:rPr>
        <w:t>9</w:t>
      </w:r>
      <w:r w:rsidRPr="00173FAD">
        <w:rPr>
          <w:b/>
          <w:sz w:val="16"/>
          <w:szCs w:val="16"/>
        </w:rPr>
        <w:t>-20</w:t>
      </w:r>
      <w:r w:rsidR="007C0F54">
        <w:rPr>
          <w:b/>
          <w:sz w:val="16"/>
          <w:szCs w:val="16"/>
        </w:rPr>
        <w:t>20</w:t>
      </w:r>
      <w:r w:rsidRPr="00173FAD">
        <w:rPr>
          <w:b/>
          <w:sz w:val="16"/>
          <w:szCs w:val="16"/>
        </w:rPr>
        <w:t xml:space="preserve"> EĞİTİM ÖĞRETİM YILI</w:t>
      </w:r>
    </w:p>
    <w:p w:rsidR="005F3F6A" w:rsidRPr="00173FAD" w:rsidRDefault="005F3F6A" w:rsidP="005F3F6A">
      <w:pPr>
        <w:spacing w:after="0"/>
        <w:rPr>
          <w:b/>
          <w:sz w:val="16"/>
          <w:szCs w:val="16"/>
        </w:rPr>
      </w:pPr>
      <w:r w:rsidRPr="00173FAD">
        <w:rPr>
          <w:b/>
          <w:sz w:val="16"/>
          <w:szCs w:val="16"/>
        </w:rPr>
        <w:t xml:space="preserve">                                                                </w:t>
      </w:r>
      <w:r w:rsidR="00173FAD">
        <w:rPr>
          <w:b/>
          <w:sz w:val="16"/>
          <w:szCs w:val="16"/>
        </w:rPr>
        <w:t xml:space="preserve">                                                           </w:t>
      </w:r>
      <w:r w:rsidRPr="00173FAD">
        <w:rPr>
          <w:b/>
          <w:sz w:val="16"/>
          <w:szCs w:val="16"/>
        </w:rPr>
        <w:t xml:space="preserve"> MESLEKİ VE TEKNİK </w:t>
      </w:r>
      <w:r w:rsidR="003E2974">
        <w:rPr>
          <w:b/>
          <w:sz w:val="16"/>
          <w:szCs w:val="16"/>
        </w:rPr>
        <w:t xml:space="preserve">EĞİTİM </w:t>
      </w:r>
      <w:r w:rsidR="00FC6EC9">
        <w:rPr>
          <w:b/>
          <w:sz w:val="16"/>
          <w:szCs w:val="16"/>
        </w:rPr>
        <w:t>DÖNEM</w:t>
      </w:r>
      <w:r w:rsidRPr="00173FAD">
        <w:rPr>
          <w:b/>
          <w:sz w:val="16"/>
          <w:szCs w:val="16"/>
        </w:rPr>
        <w:t xml:space="preserve"> </w:t>
      </w:r>
      <w:r w:rsidR="00A730C1">
        <w:rPr>
          <w:b/>
          <w:sz w:val="16"/>
          <w:szCs w:val="16"/>
        </w:rPr>
        <w:t>BAŞI</w:t>
      </w:r>
      <w:r w:rsidRPr="00173FAD">
        <w:rPr>
          <w:b/>
          <w:sz w:val="16"/>
          <w:szCs w:val="16"/>
        </w:rPr>
        <w:t xml:space="preserve"> İLÇE, İL ZÜMRE BAŞKANLARI TOPLANTI TARİHLERİ</w:t>
      </w:r>
    </w:p>
    <w:p w:rsidR="00AD03B3" w:rsidRPr="00173FAD" w:rsidRDefault="005F3F6A" w:rsidP="00173FAD">
      <w:pPr>
        <w:spacing w:after="0"/>
        <w:jc w:val="center"/>
        <w:rPr>
          <w:sz w:val="16"/>
          <w:szCs w:val="16"/>
        </w:rPr>
      </w:pPr>
      <w:r w:rsidRPr="00173FAD">
        <w:rPr>
          <w:sz w:val="16"/>
          <w:szCs w:val="16"/>
        </w:rPr>
        <w:t>(Mesleki ve Teknik Ortaöğretim Okulları Meslek Dersi Öğretmenleri)</w:t>
      </w:r>
    </w:p>
    <w:p w:rsidR="00AD03B3" w:rsidRPr="00173FAD" w:rsidRDefault="00AD03B3" w:rsidP="00AD03B3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AD03B3" w:rsidRPr="00F36C78" w:rsidTr="00B6127F">
        <w:trPr>
          <w:trHeight w:val="252"/>
        </w:trPr>
        <w:tc>
          <w:tcPr>
            <w:tcW w:w="7083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TOPLANTI</w:t>
            </w:r>
          </w:p>
        </w:tc>
        <w:tc>
          <w:tcPr>
            <w:tcW w:w="6804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TARİH</w:t>
            </w:r>
          </w:p>
        </w:tc>
      </w:tr>
      <w:tr w:rsidR="00AD03B3" w:rsidRPr="00F36C78" w:rsidTr="00E37CE2">
        <w:trPr>
          <w:trHeight w:val="253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İlçe Zümre Başkanları Kurulu Toplantısı</w:t>
            </w:r>
          </w:p>
        </w:tc>
        <w:tc>
          <w:tcPr>
            <w:tcW w:w="6804" w:type="dxa"/>
          </w:tcPr>
          <w:p w:rsidR="00AD03B3" w:rsidRPr="00F36C78" w:rsidRDefault="007C0F54" w:rsidP="007C0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Eylül </w:t>
            </w:r>
            <w:r w:rsidR="006C1603">
              <w:rPr>
                <w:sz w:val="18"/>
                <w:szCs w:val="18"/>
              </w:rPr>
              <w:t>2019</w:t>
            </w:r>
          </w:p>
        </w:tc>
      </w:tr>
      <w:tr w:rsidR="00AD03B3" w:rsidRPr="00F36C78" w:rsidTr="00E060C5">
        <w:trPr>
          <w:trHeight w:val="281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 Zümre Başkanları Toplantısı</w:t>
            </w:r>
          </w:p>
        </w:tc>
        <w:tc>
          <w:tcPr>
            <w:tcW w:w="6804" w:type="dxa"/>
          </w:tcPr>
          <w:p w:rsidR="00AD03B3" w:rsidRPr="00F36C78" w:rsidRDefault="007C0F54" w:rsidP="00170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Eylül</w:t>
            </w:r>
            <w:r w:rsidR="006C1603">
              <w:rPr>
                <w:sz w:val="18"/>
                <w:szCs w:val="18"/>
              </w:rPr>
              <w:t xml:space="preserve"> 2019</w:t>
            </w:r>
            <w:r w:rsidR="00AD03B3" w:rsidRPr="00F36C78">
              <w:rPr>
                <w:sz w:val="18"/>
                <w:szCs w:val="18"/>
              </w:rPr>
              <w:t xml:space="preserve"> </w:t>
            </w:r>
          </w:p>
        </w:tc>
      </w:tr>
    </w:tbl>
    <w:p w:rsidR="00AD03B3" w:rsidRDefault="00AD03B3" w:rsidP="00F36C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9"/>
        <w:gridCol w:w="2684"/>
        <w:gridCol w:w="2640"/>
        <w:gridCol w:w="1560"/>
        <w:gridCol w:w="3260"/>
        <w:gridCol w:w="1863"/>
      </w:tblGrid>
      <w:tr w:rsidR="009A5B55" w:rsidRPr="00341491" w:rsidTr="00C5312C">
        <w:tc>
          <w:tcPr>
            <w:tcW w:w="2609" w:type="dxa"/>
          </w:tcPr>
          <w:p w:rsidR="009A5B55" w:rsidRPr="00341491" w:rsidRDefault="009A5B55" w:rsidP="007F759F">
            <w:pPr>
              <w:rPr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Zümre Toplantısı Tarih/Saat</w:t>
            </w:r>
          </w:p>
        </w:tc>
        <w:tc>
          <w:tcPr>
            <w:tcW w:w="2684" w:type="dxa"/>
          </w:tcPr>
          <w:p w:rsidR="009A5B55" w:rsidRPr="00341491" w:rsidRDefault="009A5B55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 xml:space="preserve">Zümre Toplantısının </w:t>
            </w:r>
          </w:p>
          <w:p w:rsidR="009A5B55" w:rsidRPr="00341491" w:rsidRDefault="009A5B55" w:rsidP="007F759F">
            <w:pPr>
              <w:rPr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Yapılacağı Okul</w:t>
            </w:r>
          </w:p>
        </w:tc>
        <w:tc>
          <w:tcPr>
            <w:tcW w:w="2640" w:type="dxa"/>
          </w:tcPr>
          <w:p w:rsidR="009A5B55" w:rsidRPr="00341491" w:rsidRDefault="009A5B55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 xml:space="preserve">Liselerden Toplantıya </w:t>
            </w:r>
          </w:p>
          <w:p w:rsidR="009A5B55" w:rsidRPr="00341491" w:rsidRDefault="009A5B55" w:rsidP="007F759F">
            <w:pPr>
              <w:rPr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Katılacak Branşlar</w:t>
            </w:r>
          </w:p>
        </w:tc>
        <w:tc>
          <w:tcPr>
            <w:tcW w:w="1560" w:type="dxa"/>
          </w:tcPr>
          <w:p w:rsidR="009A5B55" w:rsidRPr="00341491" w:rsidRDefault="009A5B55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İlçe Zümre Başkanı</w:t>
            </w:r>
          </w:p>
        </w:tc>
        <w:tc>
          <w:tcPr>
            <w:tcW w:w="3260" w:type="dxa"/>
          </w:tcPr>
          <w:p w:rsidR="009A5B55" w:rsidRPr="00341491" w:rsidRDefault="009A5B55" w:rsidP="007F7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Zümre Yöneticisi</w:t>
            </w:r>
          </w:p>
        </w:tc>
        <w:tc>
          <w:tcPr>
            <w:tcW w:w="1863" w:type="dxa"/>
          </w:tcPr>
          <w:p w:rsidR="009A5B55" w:rsidRPr="00341491" w:rsidRDefault="009A5B55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Koordinatör</w:t>
            </w:r>
          </w:p>
        </w:tc>
      </w:tr>
      <w:tr w:rsidR="00237732" w:rsidRPr="00341491" w:rsidTr="00C5312C">
        <w:tc>
          <w:tcPr>
            <w:tcW w:w="2609" w:type="dxa"/>
            <w:vMerge w:val="restart"/>
          </w:tcPr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7C0F54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Eylül 2019</w:t>
            </w:r>
          </w:p>
          <w:p w:rsidR="00237732" w:rsidRPr="00341491" w:rsidRDefault="00237732" w:rsidP="0007499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Saat: 1</w:t>
            </w:r>
            <w:r w:rsidR="000749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2684" w:type="dxa"/>
            <w:vMerge w:val="restart"/>
          </w:tcPr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AD03B3">
            <w:pPr>
              <w:rPr>
                <w:sz w:val="16"/>
                <w:szCs w:val="16"/>
              </w:rPr>
            </w:pP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 xml:space="preserve">Hasan Ferdi Turgutlu Mesleki ve Teknik Anadolu Lisesi </w:t>
            </w:r>
          </w:p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Makine Teknolojisi</w:t>
            </w:r>
            <w:r w:rsidRPr="0034149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4D320A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Cevdet SAĞLAM</w:t>
            </w:r>
          </w:p>
          <w:p w:rsidR="00237732" w:rsidRPr="00341491" w:rsidRDefault="00237732" w:rsidP="003E2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E40151" w:rsidRPr="00341491">
              <w:rPr>
                <w:sz w:val="16"/>
                <w:szCs w:val="16"/>
              </w:rPr>
              <w:t>H</w:t>
            </w:r>
            <w:r w:rsidR="00E40151">
              <w:rPr>
                <w:sz w:val="16"/>
                <w:szCs w:val="16"/>
              </w:rPr>
              <w:t xml:space="preserve">asan </w:t>
            </w:r>
            <w:r w:rsidR="00E40151" w:rsidRPr="00341491">
              <w:rPr>
                <w:sz w:val="16"/>
                <w:szCs w:val="16"/>
              </w:rPr>
              <w:t>Ferdi</w:t>
            </w:r>
            <w:r w:rsidRPr="00341491">
              <w:rPr>
                <w:sz w:val="16"/>
                <w:szCs w:val="16"/>
              </w:rPr>
              <w:t xml:space="preserve"> Turgutlu MTAL</w:t>
            </w:r>
            <w:r w:rsidR="004D320A">
              <w:rPr>
                <w:sz w:val="16"/>
                <w:szCs w:val="16"/>
              </w:rPr>
              <w:t xml:space="preserve"> Müdür Yrd.)</w:t>
            </w:r>
          </w:p>
        </w:tc>
        <w:tc>
          <w:tcPr>
            <w:tcW w:w="1863" w:type="dxa"/>
            <w:vMerge w:val="restart"/>
          </w:tcPr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</w:p>
          <w:p w:rsidR="00237732" w:rsidRDefault="00237732" w:rsidP="007F759F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Baki ERDEM</w:t>
            </w:r>
          </w:p>
          <w:p w:rsidR="00237732" w:rsidRPr="00341491" w:rsidRDefault="00237732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Şube Müdürü</w:t>
            </w: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7F759F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21206E" w:rsidRDefault="00237732" w:rsidP="007F759F">
            <w:pPr>
              <w:rPr>
                <w:b/>
                <w:color w:val="000000" w:themeColor="text1"/>
                <w:sz w:val="16"/>
                <w:szCs w:val="16"/>
              </w:rPr>
            </w:pPr>
            <w:r w:rsidRPr="0021206E">
              <w:rPr>
                <w:color w:val="000000" w:themeColor="text1"/>
                <w:sz w:val="16"/>
                <w:szCs w:val="16"/>
              </w:rPr>
              <w:t xml:space="preserve"> Metal Teknolojisi</w:t>
            </w:r>
            <w:r w:rsidRPr="0021206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237732" w:rsidRPr="0021206E" w:rsidRDefault="00237732" w:rsidP="007F75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C5312C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Erkan ÇETİNDERE</w:t>
            </w:r>
          </w:p>
          <w:p w:rsidR="00237732" w:rsidRPr="00341491" w:rsidRDefault="00237732" w:rsidP="003E2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41491">
              <w:rPr>
                <w:sz w:val="16"/>
                <w:szCs w:val="16"/>
              </w:rPr>
              <w:t>H</w:t>
            </w:r>
            <w:r w:rsidR="003E2974">
              <w:rPr>
                <w:sz w:val="16"/>
                <w:szCs w:val="16"/>
              </w:rPr>
              <w:t>asan</w:t>
            </w:r>
            <w:r w:rsidRPr="00341491">
              <w:rPr>
                <w:sz w:val="16"/>
                <w:szCs w:val="16"/>
              </w:rPr>
              <w:t xml:space="preserve"> Ferdi Turgutlu MTAL</w:t>
            </w:r>
            <w:r>
              <w:rPr>
                <w:sz w:val="16"/>
                <w:szCs w:val="16"/>
              </w:rPr>
              <w:t xml:space="preserve">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7F759F">
            <w:pPr>
              <w:rPr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21206E" w:rsidRDefault="00237732" w:rsidP="00E060C5">
            <w:pPr>
              <w:rPr>
                <w:b/>
                <w:color w:val="000000" w:themeColor="text1"/>
                <w:sz w:val="16"/>
                <w:szCs w:val="16"/>
              </w:rPr>
            </w:pPr>
            <w:r w:rsidRPr="0021206E">
              <w:rPr>
                <w:color w:val="000000" w:themeColor="text1"/>
                <w:sz w:val="16"/>
                <w:szCs w:val="16"/>
              </w:rPr>
              <w:t>Mobilya ve İç Mekân Tasarımı</w:t>
            </w:r>
            <w:r w:rsidRPr="0021206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237732" w:rsidRPr="0021206E" w:rsidRDefault="00237732" w:rsidP="0098452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AKPINAR</w:t>
            </w:r>
          </w:p>
          <w:p w:rsidR="00237732" w:rsidRPr="00341491" w:rsidRDefault="00237732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41491">
              <w:rPr>
                <w:sz w:val="16"/>
                <w:szCs w:val="16"/>
              </w:rPr>
              <w:t>H. Ferdi Turgutlu MTAL</w:t>
            </w:r>
            <w:r>
              <w:rPr>
                <w:sz w:val="16"/>
                <w:szCs w:val="16"/>
              </w:rPr>
              <w:t xml:space="preserve">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E060C5">
            <w:pPr>
              <w:rPr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E060C5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E060C5">
            <w:pPr>
              <w:rPr>
                <w:b/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 xml:space="preserve">Elektrik </w:t>
            </w:r>
            <w:r>
              <w:rPr>
                <w:sz w:val="16"/>
                <w:szCs w:val="16"/>
              </w:rPr>
              <w:t>-</w:t>
            </w:r>
            <w:r w:rsidRPr="00341491">
              <w:rPr>
                <w:sz w:val="16"/>
                <w:szCs w:val="16"/>
              </w:rPr>
              <w:t>Elektronik Teknolojisi</w:t>
            </w:r>
          </w:p>
        </w:tc>
        <w:tc>
          <w:tcPr>
            <w:tcW w:w="1560" w:type="dxa"/>
          </w:tcPr>
          <w:p w:rsidR="00237732" w:rsidRPr="00341491" w:rsidRDefault="00237732" w:rsidP="00E060C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4D320A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ÇAĞLAYAN</w:t>
            </w:r>
          </w:p>
          <w:p w:rsidR="00237732" w:rsidRPr="00341491" w:rsidRDefault="00237732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41491">
              <w:rPr>
                <w:sz w:val="16"/>
                <w:szCs w:val="16"/>
              </w:rPr>
              <w:t>H. Ferdi Turgutlu MTAL</w:t>
            </w:r>
            <w:r w:rsidR="004D320A">
              <w:rPr>
                <w:sz w:val="16"/>
                <w:szCs w:val="16"/>
              </w:rPr>
              <w:t xml:space="preserve"> Müdür V.)</w:t>
            </w:r>
          </w:p>
        </w:tc>
        <w:tc>
          <w:tcPr>
            <w:tcW w:w="1863" w:type="dxa"/>
            <w:vMerge/>
          </w:tcPr>
          <w:p w:rsidR="00237732" w:rsidRPr="00341491" w:rsidRDefault="00237732" w:rsidP="00E060C5">
            <w:pPr>
              <w:rPr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5F3F6A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5F3F6A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21206E" w:rsidRDefault="00237732" w:rsidP="005F3F6A">
            <w:pPr>
              <w:rPr>
                <w:color w:val="000000" w:themeColor="text1"/>
                <w:sz w:val="16"/>
                <w:szCs w:val="16"/>
              </w:rPr>
            </w:pPr>
            <w:r w:rsidRPr="0021206E">
              <w:rPr>
                <w:color w:val="000000" w:themeColor="text1"/>
                <w:sz w:val="16"/>
                <w:szCs w:val="16"/>
              </w:rPr>
              <w:t>Bilişim Teknolojileri</w:t>
            </w:r>
          </w:p>
        </w:tc>
        <w:tc>
          <w:tcPr>
            <w:tcW w:w="1560" w:type="dxa"/>
          </w:tcPr>
          <w:p w:rsidR="00237732" w:rsidRPr="0021206E" w:rsidRDefault="00237732" w:rsidP="005F3F6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Pr="00AC5DFE" w:rsidRDefault="00237732" w:rsidP="005F3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AKTUĞ</w:t>
            </w:r>
          </w:p>
          <w:p w:rsidR="00237732" w:rsidRPr="00341491" w:rsidRDefault="00237732" w:rsidP="005F3F6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41491">
              <w:rPr>
                <w:sz w:val="16"/>
                <w:szCs w:val="16"/>
              </w:rPr>
              <w:t>H. Ferdi Turgutlu MTAL</w:t>
            </w:r>
            <w:r>
              <w:rPr>
                <w:sz w:val="16"/>
                <w:szCs w:val="16"/>
              </w:rPr>
              <w:t xml:space="preserve">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5F3F6A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Zübeyde Hanım Mesleki ve Teknik Anadolu Lisesi</w:t>
            </w: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Yiyecek İçecek Hizmetleri</w:t>
            </w:r>
          </w:p>
        </w:tc>
        <w:tc>
          <w:tcPr>
            <w:tcW w:w="1560" w:type="dxa"/>
          </w:tcPr>
          <w:p w:rsidR="00237732" w:rsidRPr="00341491" w:rsidRDefault="00237732" w:rsidP="004323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F96F3C">
              <w:rPr>
                <w:sz w:val="16"/>
                <w:szCs w:val="16"/>
              </w:rPr>
              <w:t>Cihan YILDIRIM</w:t>
            </w:r>
          </w:p>
          <w:p w:rsidR="00237732" w:rsidRPr="00F96F3C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(Zübeyde Hanım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Grafik ve Fotoğraf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F96F3C">
              <w:rPr>
                <w:sz w:val="16"/>
                <w:szCs w:val="16"/>
              </w:rPr>
              <w:t>Uğur GÜLSEREN</w:t>
            </w:r>
          </w:p>
          <w:p w:rsidR="00237732" w:rsidRPr="00F96F3C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(Zübeyde Hanım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Giyim Üretim Teknolojisi</w:t>
            </w:r>
            <w:r w:rsidRPr="00341491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Pr="00AC5DFE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Dilek SOYTEKİN</w:t>
            </w:r>
          </w:p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(Zübeyde Hanım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rPr>
          <w:trHeight w:val="449"/>
        </w:trPr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El Sanatları Teknolojisi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Pr="0079568E" w:rsidRDefault="00C5312C" w:rsidP="00281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EBECEK</w:t>
            </w:r>
          </w:p>
          <w:p w:rsidR="00237732" w:rsidRPr="00341491" w:rsidRDefault="00237732" w:rsidP="00C531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(Zübeyde Hanım MTAL Müdür</w:t>
            </w:r>
            <w:r w:rsidR="00C5312C">
              <w:rPr>
                <w:sz w:val="16"/>
                <w:szCs w:val="16"/>
              </w:rPr>
              <w:t xml:space="preserve"> Başyardımcısı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Cahit Gönlübol Mesleki ve Teknik Anadolu Lisesi</w:t>
            </w: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Çocuk Gelişimi ve Eğitimi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Gülgün PARTİCİ</w:t>
            </w:r>
          </w:p>
          <w:p w:rsidR="00237732" w:rsidRPr="00F96F3C" w:rsidRDefault="00237732" w:rsidP="00091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(Cahit Gönlübol MTAL Müdürü)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 xml:space="preserve">Hasta ve Yaşlı Hizmetleri 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F96F3C">
              <w:rPr>
                <w:sz w:val="16"/>
                <w:szCs w:val="16"/>
              </w:rPr>
              <w:t>Abdullah AKTAŞ</w:t>
            </w:r>
          </w:p>
          <w:p w:rsidR="00237732" w:rsidRPr="00F96F3C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(Cahit Gönlübol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 xml:space="preserve">Sağlık Hizmetleri 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Pr="0079568E" w:rsidRDefault="00237732" w:rsidP="00403CEE">
            <w:pPr>
              <w:rPr>
                <w:sz w:val="16"/>
                <w:szCs w:val="16"/>
              </w:rPr>
            </w:pPr>
            <w:r w:rsidRPr="0079568E">
              <w:rPr>
                <w:sz w:val="16"/>
                <w:szCs w:val="16"/>
              </w:rPr>
              <w:t>Mustafa USTA</w:t>
            </w:r>
          </w:p>
          <w:p w:rsidR="00237732" w:rsidRPr="00341491" w:rsidRDefault="00237732" w:rsidP="007956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Cahit Gönlübol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Turgutlu Mesleki ve Teknik Anadolu Lisesi</w:t>
            </w:r>
          </w:p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21206E" w:rsidRDefault="00237732" w:rsidP="00F97519">
            <w:pPr>
              <w:rPr>
                <w:color w:val="000000" w:themeColor="text1"/>
                <w:sz w:val="16"/>
                <w:szCs w:val="16"/>
              </w:rPr>
            </w:pPr>
            <w:r w:rsidRPr="0021206E">
              <w:rPr>
                <w:color w:val="000000" w:themeColor="text1"/>
                <w:sz w:val="16"/>
                <w:szCs w:val="16"/>
              </w:rPr>
              <w:t>Muhasebe ve Finansman</w:t>
            </w:r>
          </w:p>
        </w:tc>
        <w:tc>
          <w:tcPr>
            <w:tcW w:w="1560" w:type="dxa"/>
          </w:tcPr>
          <w:p w:rsidR="00237732" w:rsidRPr="0021206E" w:rsidRDefault="00237732" w:rsidP="005C23E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C5312C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SELAYET</w:t>
            </w:r>
          </w:p>
          <w:p w:rsidR="00237732" w:rsidRPr="00453CA5" w:rsidRDefault="00034B2F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(Turgutlu MTAL Müdür V.)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Pazarlama ve Perakende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453CA5">
              <w:rPr>
                <w:sz w:val="16"/>
                <w:szCs w:val="16"/>
              </w:rPr>
              <w:t>Nevzat BULDAĞ</w:t>
            </w:r>
          </w:p>
          <w:p w:rsidR="00237732" w:rsidRPr="00453CA5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(Turgutlu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237732" w:rsidRPr="0021206E" w:rsidRDefault="00237732" w:rsidP="00F97519">
            <w:pPr>
              <w:rPr>
                <w:color w:val="000000" w:themeColor="text1"/>
                <w:sz w:val="16"/>
                <w:szCs w:val="16"/>
              </w:rPr>
            </w:pPr>
            <w:r w:rsidRPr="0021206E">
              <w:rPr>
                <w:color w:val="000000" w:themeColor="text1"/>
                <w:sz w:val="16"/>
                <w:szCs w:val="16"/>
              </w:rPr>
              <w:t>Büro Yönetimi</w:t>
            </w:r>
          </w:p>
        </w:tc>
        <w:tc>
          <w:tcPr>
            <w:tcW w:w="1560" w:type="dxa"/>
          </w:tcPr>
          <w:p w:rsidR="00237732" w:rsidRPr="0021206E" w:rsidRDefault="00237732" w:rsidP="00F975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453CA5">
              <w:rPr>
                <w:sz w:val="16"/>
                <w:szCs w:val="16"/>
              </w:rPr>
              <w:t>Ozan KÖKGÜL</w:t>
            </w:r>
          </w:p>
          <w:p w:rsidR="00237732" w:rsidRPr="00453CA5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(Turgutlu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rPr>
          <w:trHeight w:val="295"/>
        </w:trPr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İnci Üzmez Mesleki ve Teknik Anadolu Lisesi</w:t>
            </w: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Tesisat Teknolojisi ve İklimlendirme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 w:rsidRPr="00B8239A">
              <w:rPr>
                <w:sz w:val="16"/>
                <w:szCs w:val="16"/>
              </w:rPr>
              <w:t>Hikmet TİRYAKİ</w:t>
            </w:r>
          </w:p>
          <w:p w:rsidR="00237732" w:rsidRPr="00B8239A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(İnci Üzmez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İnşaat Teknolojisi</w:t>
            </w:r>
          </w:p>
        </w:tc>
        <w:tc>
          <w:tcPr>
            <w:tcW w:w="1560" w:type="dxa"/>
          </w:tcPr>
          <w:p w:rsidR="00237732" w:rsidRPr="00341491" w:rsidRDefault="00237732" w:rsidP="00F9751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ERBOZ</w:t>
            </w:r>
          </w:p>
          <w:p w:rsidR="00237732" w:rsidRPr="00B8239A" w:rsidRDefault="00237732" w:rsidP="007D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(İnci Üzmez MTAL Müdür Yrd.)</w:t>
            </w:r>
          </w:p>
        </w:tc>
        <w:tc>
          <w:tcPr>
            <w:tcW w:w="1863" w:type="dxa"/>
            <w:vMerge/>
          </w:tcPr>
          <w:p w:rsidR="00237732" w:rsidRPr="00341491" w:rsidRDefault="00237732" w:rsidP="00F97519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7D6B9D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Motorlu Araçlar Teknolojisi</w:t>
            </w:r>
          </w:p>
        </w:tc>
        <w:tc>
          <w:tcPr>
            <w:tcW w:w="1560" w:type="dxa"/>
          </w:tcPr>
          <w:p w:rsidR="00237732" w:rsidRPr="00341491" w:rsidRDefault="00237732" w:rsidP="007D6B9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7D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Suat KESEMEN</w:t>
            </w:r>
          </w:p>
          <w:p w:rsidR="00237732" w:rsidRPr="00B8239A" w:rsidRDefault="00034B2F" w:rsidP="007D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(İnci Üzmez MTAL Müdür V.)</w:t>
            </w:r>
          </w:p>
        </w:tc>
        <w:tc>
          <w:tcPr>
            <w:tcW w:w="1863" w:type="dxa"/>
            <w:vMerge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</w:tr>
      <w:tr w:rsidR="00237732" w:rsidRPr="00341491" w:rsidTr="00C5312C">
        <w:tc>
          <w:tcPr>
            <w:tcW w:w="2609" w:type="dxa"/>
            <w:vMerge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Merge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237732" w:rsidRPr="00341491" w:rsidRDefault="00237732" w:rsidP="007D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Teknolojileri Alanı</w:t>
            </w:r>
          </w:p>
        </w:tc>
        <w:tc>
          <w:tcPr>
            <w:tcW w:w="1560" w:type="dxa"/>
          </w:tcPr>
          <w:p w:rsidR="00237732" w:rsidRPr="00341491" w:rsidRDefault="00237732" w:rsidP="007D6B9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7732" w:rsidRDefault="00237732" w:rsidP="0023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Suat KESEMEN</w:t>
            </w:r>
          </w:p>
          <w:p w:rsidR="00237732" w:rsidRDefault="00034B2F" w:rsidP="0023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(İnci Üzmez MTAL Müdür V.)</w:t>
            </w:r>
          </w:p>
        </w:tc>
        <w:tc>
          <w:tcPr>
            <w:tcW w:w="1863" w:type="dxa"/>
          </w:tcPr>
          <w:p w:rsidR="00237732" w:rsidRPr="00341491" w:rsidRDefault="00237732" w:rsidP="007D6B9D">
            <w:pPr>
              <w:rPr>
                <w:b/>
                <w:sz w:val="16"/>
                <w:szCs w:val="16"/>
              </w:rPr>
            </w:pPr>
          </w:p>
        </w:tc>
      </w:tr>
    </w:tbl>
    <w:p w:rsidR="00AD03B3" w:rsidRPr="00341491" w:rsidRDefault="009A5B55" w:rsidP="00173FAD">
      <w:pPr>
        <w:rPr>
          <w:sz w:val="16"/>
          <w:szCs w:val="16"/>
        </w:rPr>
      </w:pPr>
      <w:r w:rsidRPr="00BE4B00">
        <w:rPr>
          <w:b/>
          <w:sz w:val="16"/>
          <w:szCs w:val="16"/>
        </w:rPr>
        <w:t xml:space="preserve">NOT: </w:t>
      </w:r>
      <w:r w:rsidR="00E23CFE">
        <w:rPr>
          <w:b/>
          <w:sz w:val="16"/>
          <w:szCs w:val="16"/>
        </w:rPr>
        <w:t>2019-2020 Eğitim Öğretim yılında İki (2) yıl süreyle seçilen İlçe Zümre Başkanları ve Yedek Başkanların isimlerinin Müdürlüğümüz Ortaöğretim Şubesine bildirilmesi gerekmektedir</w:t>
      </w:r>
      <w:r w:rsidR="00E23CFE">
        <w:rPr>
          <w:sz w:val="16"/>
          <w:szCs w:val="16"/>
        </w:rPr>
        <w:t>.</w:t>
      </w:r>
    </w:p>
    <w:sectPr w:rsidR="00AD03B3" w:rsidRPr="00341491" w:rsidSect="00E37CE2">
      <w:pgSz w:w="16838" w:h="11906" w:orient="landscape"/>
      <w:pgMar w:top="238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3"/>
    <w:rsid w:val="00034B2F"/>
    <w:rsid w:val="00074994"/>
    <w:rsid w:val="0009189B"/>
    <w:rsid w:val="000B66BB"/>
    <w:rsid w:val="000D0BAE"/>
    <w:rsid w:val="00155E27"/>
    <w:rsid w:val="00170AF0"/>
    <w:rsid w:val="00173FAD"/>
    <w:rsid w:val="001C077A"/>
    <w:rsid w:val="0021206E"/>
    <w:rsid w:val="00212336"/>
    <w:rsid w:val="00237732"/>
    <w:rsid w:val="002735D0"/>
    <w:rsid w:val="00276AA9"/>
    <w:rsid w:val="00281BDD"/>
    <w:rsid w:val="002D73DC"/>
    <w:rsid w:val="00312F62"/>
    <w:rsid w:val="00341491"/>
    <w:rsid w:val="00351776"/>
    <w:rsid w:val="003E1985"/>
    <w:rsid w:val="003E2974"/>
    <w:rsid w:val="00403CEE"/>
    <w:rsid w:val="0043236F"/>
    <w:rsid w:val="0045042B"/>
    <w:rsid w:val="00453CA5"/>
    <w:rsid w:val="0045400A"/>
    <w:rsid w:val="00470B9A"/>
    <w:rsid w:val="004D320A"/>
    <w:rsid w:val="00531A28"/>
    <w:rsid w:val="005408F1"/>
    <w:rsid w:val="00554D97"/>
    <w:rsid w:val="005C23EB"/>
    <w:rsid w:val="005E2753"/>
    <w:rsid w:val="005F3F6A"/>
    <w:rsid w:val="00634379"/>
    <w:rsid w:val="0067049A"/>
    <w:rsid w:val="006A2479"/>
    <w:rsid w:val="006C1603"/>
    <w:rsid w:val="00740A54"/>
    <w:rsid w:val="007530B4"/>
    <w:rsid w:val="0079568E"/>
    <w:rsid w:val="007A51AF"/>
    <w:rsid w:val="007C0F54"/>
    <w:rsid w:val="007D6B9D"/>
    <w:rsid w:val="00851DA4"/>
    <w:rsid w:val="00854AF9"/>
    <w:rsid w:val="00864354"/>
    <w:rsid w:val="008971A9"/>
    <w:rsid w:val="008C5AC4"/>
    <w:rsid w:val="008D6D9A"/>
    <w:rsid w:val="00923CE3"/>
    <w:rsid w:val="0094713B"/>
    <w:rsid w:val="0098452B"/>
    <w:rsid w:val="009A5B55"/>
    <w:rsid w:val="009F393B"/>
    <w:rsid w:val="00A55B23"/>
    <w:rsid w:val="00A730C1"/>
    <w:rsid w:val="00A75E02"/>
    <w:rsid w:val="00A962F0"/>
    <w:rsid w:val="00AA0C63"/>
    <w:rsid w:val="00AC5DFE"/>
    <w:rsid w:val="00AD03B3"/>
    <w:rsid w:val="00B201B5"/>
    <w:rsid w:val="00B57A2F"/>
    <w:rsid w:val="00B6127F"/>
    <w:rsid w:val="00B8239A"/>
    <w:rsid w:val="00BE4B00"/>
    <w:rsid w:val="00C465B5"/>
    <w:rsid w:val="00C5312C"/>
    <w:rsid w:val="00C70C75"/>
    <w:rsid w:val="00C83CEB"/>
    <w:rsid w:val="00CC4291"/>
    <w:rsid w:val="00CE630F"/>
    <w:rsid w:val="00CF3BAA"/>
    <w:rsid w:val="00E060C5"/>
    <w:rsid w:val="00E23CFE"/>
    <w:rsid w:val="00E37A14"/>
    <w:rsid w:val="00E37CE2"/>
    <w:rsid w:val="00E40151"/>
    <w:rsid w:val="00EB3C73"/>
    <w:rsid w:val="00EC73DF"/>
    <w:rsid w:val="00EE484D"/>
    <w:rsid w:val="00EE574E"/>
    <w:rsid w:val="00F16CB2"/>
    <w:rsid w:val="00F36C78"/>
    <w:rsid w:val="00F91F1D"/>
    <w:rsid w:val="00F96F3C"/>
    <w:rsid w:val="00F9751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E1D6-FCD8-4BD1-995A-9825CCD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E2AA-DF12-46A4-B6A0-0172ACA6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252</cp:revision>
  <dcterms:created xsi:type="dcterms:W3CDTF">2018-05-25T07:47:00Z</dcterms:created>
  <dcterms:modified xsi:type="dcterms:W3CDTF">2019-09-04T12:36:00Z</dcterms:modified>
</cp:coreProperties>
</file>