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F7" w:rsidRDefault="007737F7" w:rsidP="009B16F0"/>
    <w:p w:rsidR="009B16F0" w:rsidRDefault="009B16F0" w:rsidP="009B16F0"/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240"/>
        <w:gridCol w:w="1443"/>
        <w:gridCol w:w="855"/>
        <w:gridCol w:w="832"/>
        <w:gridCol w:w="238"/>
        <w:gridCol w:w="574"/>
        <w:gridCol w:w="2392"/>
        <w:gridCol w:w="833"/>
        <w:gridCol w:w="832"/>
      </w:tblGrid>
      <w:tr w:rsidR="009B16F0" w:rsidRPr="009B16F0" w:rsidTr="009B16F0">
        <w:trPr>
          <w:trHeight w:val="63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04 KASIM 2018 TURGUTLU İLÇESİ MTSK ' LAR DİREKSİYON UYGULAMA EĞİTİMİ SINAVINDA                                        GÖREV </w:t>
            </w:r>
            <w:proofErr w:type="gramStart"/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ALAN  SINAV</w:t>
            </w:r>
            <w:proofErr w:type="gramEnd"/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YÜRÜTME KURULU VE KOMİSYONLARIN LİSTESİ</w:t>
            </w:r>
          </w:p>
        </w:tc>
      </w:tr>
      <w:tr w:rsidR="009B16F0" w:rsidRPr="009B16F0" w:rsidTr="009B16F0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04 Kasım 2018 Pazar</w:t>
            </w:r>
          </w:p>
        </w:tc>
      </w:tr>
      <w:tr w:rsidR="009B16F0" w:rsidRPr="009B16F0" w:rsidTr="009B16F0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9B16F0" w:rsidRPr="009B16F0" w:rsidTr="009B16F0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9B16F0" w:rsidRPr="009B16F0" w:rsidTr="009B16F0">
        <w:trPr>
          <w:trHeight w:val="4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9B16F0" w:rsidRPr="009B16F0" w:rsidTr="009B16F0">
        <w:trPr>
          <w:trHeight w:val="690"/>
        </w:trPr>
        <w:tc>
          <w:tcPr>
            <w:tcW w:w="97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9B16F0" w:rsidRPr="009B16F0" w:rsidTr="009B16F0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Veysi ÇAY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ÇAVDAR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Halil Burak ŞİRİNBİLEK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Özgür KARTAL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Havva ÖMEROĞLU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ONAY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Özgür KIRÇİÇEK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Muharrem ÜLGÜL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Serkan AKGENÇ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Yılmaz İÇÖZ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Yusuf AYDIN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KABAKÇI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Saffet APAYDN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</w:t>
            </w:r>
          </w:p>
        </w:tc>
      </w:tr>
      <w:tr w:rsidR="009B16F0" w:rsidRPr="009B16F0" w:rsidTr="009B16F0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9B16F0" w:rsidRPr="009B16F0" w:rsidTr="009B16F0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NOT</w:t>
            </w:r>
          </w:p>
        </w:tc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15"/>
                <w:szCs w:val="15"/>
                <w:lang w:eastAsia="tr-TR"/>
              </w:rPr>
              <w:t>Yukarıda adı geçen personelin göreve gelmemesi durumunda yerlerine Turgutlu MEM Özel Öğretim Şubesince görevlendirme yapılacaktır.</w:t>
            </w:r>
          </w:p>
        </w:tc>
      </w:tr>
      <w:tr w:rsidR="009B16F0" w:rsidRPr="009B16F0" w:rsidTr="009B16F0">
        <w:trPr>
          <w:trHeight w:val="570"/>
        </w:trPr>
        <w:tc>
          <w:tcPr>
            <w:tcW w:w="978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31.10.2018</w:t>
            </w:r>
          </w:p>
        </w:tc>
      </w:tr>
      <w:tr w:rsidR="009B16F0" w:rsidRPr="009B16F0" w:rsidTr="009B16F0">
        <w:trPr>
          <w:trHeight w:val="36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9B16F0" w:rsidRPr="009B16F0" w:rsidTr="009B16F0">
        <w:trPr>
          <w:trHeight w:val="360"/>
        </w:trPr>
        <w:tc>
          <w:tcPr>
            <w:tcW w:w="5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16F0" w:rsidRPr="009B16F0" w:rsidRDefault="009B16F0" w:rsidP="009B1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9B1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</w:tbl>
    <w:p w:rsidR="009B16F0" w:rsidRPr="009B16F0" w:rsidRDefault="009B16F0" w:rsidP="009B16F0">
      <w:bookmarkStart w:id="0" w:name="_GoBack"/>
      <w:bookmarkEnd w:id="0"/>
    </w:p>
    <w:sectPr w:rsidR="009B16F0" w:rsidRPr="009B16F0" w:rsidSect="006208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EE"/>
    <w:rsid w:val="000D4C9D"/>
    <w:rsid w:val="00164894"/>
    <w:rsid w:val="001771C1"/>
    <w:rsid w:val="00262B21"/>
    <w:rsid w:val="0028621E"/>
    <w:rsid w:val="003376D2"/>
    <w:rsid w:val="004B06FC"/>
    <w:rsid w:val="004F572A"/>
    <w:rsid w:val="00566AB9"/>
    <w:rsid w:val="005C6FEE"/>
    <w:rsid w:val="006208F2"/>
    <w:rsid w:val="006D2B2E"/>
    <w:rsid w:val="007737F7"/>
    <w:rsid w:val="0078289D"/>
    <w:rsid w:val="007871B9"/>
    <w:rsid w:val="008B0AC0"/>
    <w:rsid w:val="009B16F0"/>
    <w:rsid w:val="00A47268"/>
    <w:rsid w:val="00AF73F4"/>
    <w:rsid w:val="00B14751"/>
    <w:rsid w:val="00C215DE"/>
    <w:rsid w:val="00C67905"/>
    <w:rsid w:val="00CD7031"/>
    <w:rsid w:val="00DD4DE9"/>
    <w:rsid w:val="00ED564E"/>
    <w:rsid w:val="00EF4F40"/>
    <w:rsid w:val="00F707EE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605D-4A8B-48F1-90FF-038537E8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F7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73F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8AEC-3A9A-4E5D-84BD-026F987D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ABDURRAHMAN</cp:lastModifiedBy>
  <cp:revision>11</cp:revision>
  <dcterms:created xsi:type="dcterms:W3CDTF">2018-07-25T07:16:00Z</dcterms:created>
  <dcterms:modified xsi:type="dcterms:W3CDTF">2018-10-31T12:06:00Z</dcterms:modified>
</cp:coreProperties>
</file>