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5B" w:rsidRDefault="00F47B5B">
      <w:pPr>
        <w:pStyle w:val="Gvde"/>
      </w:pPr>
      <w:bookmarkStart w:id="0" w:name="_GoBack"/>
      <w:bookmarkEnd w:id="0"/>
    </w:p>
    <w:p w:rsidR="00F47B5B" w:rsidRDefault="00F47B5B">
      <w:pPr>
        <w:pStyle w:val="Gvde"/>
      </w:pPr>
    </w:p>
    <w:p w:rsidR="00F47B5B" w:rsidRDefault="00F47B5B">
      <w:pPr>
        <w:pStyle w:val="Gvd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F4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5224CE">
            <w:pPr>
              <w:pStyle w:val="TabloStili2"/>
            </w:pPr>
            <w:r>
              <w:t>Okul Ad</w:t>
            </w:r>
            <w:r>
              <w:t>ı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5224CE">
            <w:pPr>
              <w:pStyle w:val="TabloStili2"/>
            </w:pPr>
            <w:r>
              <w:t>Proje ad</w:t>
            </w:r>
            <w:r>
              <w:t>ı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5224CE">
            <w:pPr>
              <w:pStyle w:val="TabloStili2"/>
            </w:pPr>
            <w:r>
              <w:t>Proje T</w:t>
            </w:r>
            <w:r>
              <w:t>ü</w:t>
            </w:r>
            <w:r>
              <w:t>r</w:t>
            </w:r>
            <w:r>
              <w:t>ü</w:t>
            </w:r>
          </w:p>
          <w:p w:rsidR="00F47B5B" w:rsidRDefault="005224CE">
            <w:pPr>
              <w:pStyle w:val="TabloStili2"/>
            </w:pPr>
            <w:r>
              <w:t>(</w:t>
            </w:r>
            <w:proofErr w:type="spellStart"/>
            <w:r>
              <w:t>Scratch</w:t>
            </w:r>
            <w:proofErr w:type="spellEnd"/>
            <w:r>
              <w:t>/Robotik)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5224CE">
            <w:pPr>
              <w:pStyle w:val="TabloStili2"/>
            </w:pPr>
            <w:r>
              <w:t>Dan</w:t>
            </w:r>
            <w:r>
              <w:t>ış</w:t>
            </w:r>
            <w:r>
              <w:t xml:space="preserve">man </w:t>
            </w:r>
            <w:r>
              <w:t>Öğ</w:t>
            </w:r>
            <w:r>
              <w:t>retmen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5224CE">
            <w:pPr>
              <w:pStyle w:val="TabloStili2"/>
            </w:pPr>
            <w:r>
              <w:t>Öğ</w:t>
            </w:r>
            <w:r>
              <w:t>renciler</w:t>
            </w:r>
          </w:p>
        </w:tc>
      </w:tr>
      <w:tr w:rsidR="00F4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</w:tr>
      <w:tr w:rsidR="00F4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</w:tr>
      <w:tr w:rsidR="00F4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</w:tr>
      <w:tr w:rsidR="00F4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5B" w:rsidRDefault="00F47B5B"/>
        </w:tc>
      </w:tr>
    </w:tbl>
    <w:p w:rsidR="00F47B5B" w:rsidRDefault="00F47B5B">
      <w:pPr>
        <w:pStyle w:val="Gvde"/>
      </w:pPr>
    </w:p>
    <w:sectPr w:rsidR="00F47B5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CE" w:rsidRDefault="005224CE">
      <w:r>
        <w:separator/>
      </w:r>
    </w:p>
  </w:endnote>
  <w:endnote w:type="continuationSeparator" w:id="0">
    <w:p w:rsidR="005224CE" w:rsidRDefault="0052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5B" w:rsidRDefault="00F47B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CE" w:rsidRDefault="005224CE">
      <w:r>
        <w:separator/>
      </w:r>
    </w:p>
  </w:footnote>
  <w:footnote w:type="continuationSeparator" w:id="0">
    <w:p w:rsidR="005224CE" w:rsidRDefault="0052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5B" w:rsidRDefault="00F47B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5B"/>
    <w:rsid w:val="005224CE"/>
    <w:rsid w:val="00F47B5B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1B49C-8A69-4B8F-86AD-C10479E8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customStyle="1" w:styleId="TabloStili2">
    <w:name w:val="Tablo Stili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M-DUMAN</dc:creator>
  <cp:lastModifiedBy>aidata</cp:lastModifiedBy>
  <cp:revision>2</cp:revision>
  <dcterms:created xsi:type="dcterms:W3CDTF">2017-05-05T11:56:00Z</dcterms:created>
  <dcterms:modified xsi:type="dcterms:W3CDTF">2017-05-05T11:56:00Z</dcterms:modified>
</cp:coreProperties>
</file>