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A3" w:rsidRPr="00264046" w:rsidRDefault="00264046" w:rsidP="0080027A">
      <w:pPr>
        <w:jc w:val="center"/>
        <w:rPr>
          <w:b/>
          <w:sz w:val="24"/>
          <w:szCs w:val="24"/>
        </w:rPr>
      </w:pPr>
      <w:r w:rsidRPr="00264046">
        <w:rPr>
          <w:b/>
          <w:sz w:val="24"/>
          <w:szCs w:val="24"/>
        </w:rPr>
        <w:t xml:space="preserve">2016 YILI 24 KASIM ÖĞRETMENLER GÜNÜ </w:t>
      </w:r>
      <w:r w:rsidR="0080027A" w:rsidRPr="00264046">
        <w:rPr>
          <w:b/>
          <w:sz w:val="24"/>
          <w:szCs w:val="24"/>
        </w:rPr>
        <w:t>KUTLAMA PROGRAMINDA HİZMET ŞEREF BELGESİ ALACAK EMEKLİ ÖĞRETMENLERİN İSİM LİSTESİ</w:t>
      </w:r>
    </w:p>
    <w:p w:rsidR="0080027A" w:rsidRDefault="0080027A" w:rsidP="0080027A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260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4814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OKULU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80027A" w:rsidRPr="0080027A" w:rsidRDefault="00495302" w:rsidP="0080027A">
            <w:r>
              <w:t>Selma ÖZCAN</w:t>
            </w:r>
          </w:p>
        </w:tc>
        <w:tc>
          <w:tcPr>
            <w:tcW w:w="4814" w:type="dxa"/>
          </w:tcPr>
          <w:p w:rsidR="0080027A" w:rsidRPr="0080027A" w:rsidRDefault="00495302" w:rsidP="0080027A">
            <w:r>
              <w:t>Cumhuriyet İlkokulu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80027A" w:rsidRPr="0080027A" w:rsidRDefault="00495302" w:rsidP="0080027A">
            <w:proofErr w:type="spellStart"/>
            <w:r>
              <w:t>Zekerya</w:t>
            </w:r>
            <w:proofErr w:type="spellEnd"/>
            <w:r>
              <w:t xml:space="preserve"> EKSEN</w:t>
            </w:r>
          </w:p>
        </w:tc>
        <w:tc>
          <w:tcPr>
            <w:tcW w:w="4814" w:type="dxa"/>
          </w:tcPr>
          <w:p w:rsidR="0080027A" w:rsidRPr="0080027A" w:rsidRDefault="00495302" w:rsidP="0080027A">
            <w:r>
              <w:t>Hilmi Pekcan İlkokulu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80027A" w:rsidRPr="0080027A" w:rsidRDefault="00495302" w:rsidP="0080027A">
            <w:r>
              <w:t>Ahmet TUĞBAŞ</w:t>
            </w:r>
          </w:p>
        </w:tc>
        <w:tc>
          <w:tcPr>
            <w:tcW w:w="4814" w:type="dxa"/>
          </w:tcPr>
          <w:p w:rsidR="0080027A" w:rsidRPr="0080027A" w:rsidRDefault="0080027A" w:rsidP="0080027A">
            <w:proofErr w:type="spellStart"/>
            <w:r w:rsidRPr="0080027A">
              <w:t>H.F.Turgutlu</w:t>
            </w:r>
            <w:proofErr w:type="spellEnd"/>
            <w:r w:rsidRPr="0080027A">
              <w:t xml:space="preserve"> Mesleki ve Teknik Anadolu Lisesi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80027A" w:rsidRPr="0080027A" w:rsidRDefault="00495302" w:rsidP="0080027A">
            <w:r>
              <w:t>Özlem TÜZÜN</w:t>
            </w:r>
          </w:p>
        </w:tc>
        <w:tc>
          <w:tcPr>
            <w:tcW w:w="4814" w:type="dxa"/>
          </w:tcPr>
          <w:p w:rsidR="0080027A" w:rsidRPr="0080027A" w:rsidRDefault="00495302" w:rsidP="0080027A">
            <w:r>
              <w:t>Niyazi Üzmez Anadolu Lisesi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80027A" w:rsidRPr="0080027A" w:rsidRDefault="00495302" w:rsidP="0080027A">
            <w:r>
              <w:t>Nurullah UYAR</w:t>
            </w:r>
          </w:p>
        </w:tc>
        <w:tc>
          <w:tcPr>
            <w:tcW w:w="4814" w:type="dxa"/>
          </w:tcPr>
          <w:p w:rsidR="0080027A" w:rsidRPr="0080027A" w:rsidRDefault="00495302" w:rsidP="0080027A">
            <w:r>
              <w:t>Cumhuriyet İlkokulu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80027A" w:rsidRPr="0080027A" w:rsidRDefault="00495302" w:rsidP="0080027A">
            <w:r>
              <w:t>Tarık UYGUN</w:t>
            </w:r>
          </w:p>
        </w:tc>
        <w:tc>
          <w:tcPr>
            <w:tcW w:w="4814" w:type="dxa"/>
          </w:tcPr>
          <w:p w:rsidR="0080027A" w:rsidRPr="0080027A" w:rsidRDefault="00495302" w:rsidP="0080027A">
            <w:proofErr w:type="spellStart"/>
            <w:r>
              <w:t>Samiye</w:t>
            </w:r>
            <w:proofErr w:type="spellEnd"/>
            <w:r>
              <w:t xml:space="preserve"> Nuri Sevil Ortaokulu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0" w:type="dxa"/>
          </w:tcPr>
          <w:p w:rsidR="0080027A" w:rsidRPr="0080027A" w:rsidRDefault="00495302" w:rsidP="0080027A">
            <w:r>
              <w:t>Emine YENİR</w:t>
            </w:r>
          </w:p>
        </w:tc>
        <w:tc>
          <w:tcPr>
            <w:tcW w:w="4814" w:type="dxa"/>
          </w:tcPr>
          <w:p w:rsidR="0080027A" w:rsidRPr="0080027A" w:rsidRDefault="00495302" w:rsidP="0080027A">
            <w:r>
              <w:t>Senem Aka Anadolu Lisesi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:rsidR="0080027A" w:rsidRPr="0080027A" w:rsidRDefault="00495302" w:rsidP="0080027A">
            <w:r>
              <w:t>Ali ÖZBEN</w:t>
            </w:r>
          </w:p>
        </w:tc>
        <w:tc>
          <w:tcPr>
            <w:tcW w:w="4814" w:type="dxa"/>
          </w:tcPr>
          <w:p w:rsidR="0080027A" w:rsidRPr="0080027A" w:rsidRDefault="00495302" w:rsidP="0080027A">
            <w:proofErr w:type="spellStart"/>
            <w:r>
              <w:t>Urganlı</w:t>
            </w:r>
            <w:proofErr w:type="spellEnd"/>
            <w:r>
              <w:t xml:space="preserve"> 23 Nisan Ortaokulu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0" w:type="dxa"/>
          </w:tcPr>
          <w:p w:rsidR="0080027A" w:rsidRPr="0080027A" w:rsidRDefault="00495302" w:rsidP="0080027A">
            <w:r>
              <w:t>Nurten DOĞRUER</w:t>
            </w:r>
          </w:p>
        </w:tc>
        <w:tc>
          <w:tcPr>
            <w:tcW w:w="4814" w:type="dxa"/>
          </w:tcPr>
          <w:p w:rsidR="0080027A" w:rsidRPr="0080027A" w:rsidRDefault="00495302" w:rsidP="0080027A">
            <w:r>
              <w:t>Turgutlu Halk Eğitimi Merkezi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0" w:type="dxa"/>
          </w:tcPr>
          <w:p w:rsidR="0080027A" w:rsidRDefault="00495302" w:rsidP="0080027A">
            <w:r>
              <w:t>Mikail YAMAN</w:t>
            </w:r>
          </w:p>
        </w:tc>
        <w:tc>
          <w:tcPr>
            <w:tcW w:w="4814" w:type="dxa"/>
          </w:tcPr>
          <w:p w:rsidR="0080027A" w:rsidRDefault="00792022" w:rsidP="0080027A">
            <w:proofErr w:type="spellStart"/>
            <w:r w:rsidRPr="0080027A">
              <w:t>H.F.Turgutlu</w:t>
            </w:r>
            <w:proofErr w:type="spellEnd"/>
            <w:r w:rsidRPr="0080027A">
              <w:t xml:space="preserve"> Mesleki ve Teknik Anadolu Lisesi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0" w:type="dxa"/>
          </w:tcPr>
          <w:p w:rsidR="0080027A" w:rsidRDefault="00495302" w:rsidP="0080027A">
            <w:r>
              <w:t>Sultan MÜFTÜOĞLU</w:t>
            </w:r>
          </w:p>
        </w:tc>
        <w:tc>
          <w:tcPr>
            <w:tcW w:w="4814" w:type="dxa"/>
          </w:tcPr>
          <w:p w:rsidR="0080027A" w:rsidRDefault="00352926" w:rsidP="0080027A">
            <w:r>
              <w:t>Turgutlu Mesleki ve Teknik Anadolu Lisesi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0" w:type="dxa"/>
          </w:tcPr>
          <w:p w:rsidR="0080027A" w:rsidRDefault="00495302" w:rsidP="0080027A">
            <w:r>
              <w:t>Ahmet Şeref MÜFTÜOĞLU</w:t>
            </w:r>
          </w:p>
        </w:tc>
        <w:tc>
          <w:tcPr>
            <w:tcW w:w="4814" w:type="dxa"/>
          </w:tcPr>
          <w:p w:rsidR="0080027A" w:rsidRDefault="00495302" w:rsidP="0080027A">
            <w:r>
              <w:t>Gazi Ortaokulu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0" w:type="dxa"/>
          </w:tcPr>
          <w:p w:rsidR="0080027A" w:rsidRDefault="00495302" w:rsidP="0080027A">
            <w:r>
              <w:t>Duran KANBUR</w:t>
            </w:r>
          </w:p>
        </w:tc>
        <w:tc>
          <w:tcPr>
            <w:tcW w:w="4814" w:type="dxa"/>
          </w:tcPr>
          <w:p w:rsidR="0080027A" w:rsidRDefault="00495302" w:rsidP="0080027A">
            <w:r>
              <w:t>Turgutlu İlçe Milli Eğitim Müdürlüğü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0" w:type="dxa"/>
          </w:tcPr>
          <w:p w:rsidR="0080027A" w:rsidRDefault="00495302" w:rsidP="0080027A">
            <w:r>
              <w:t>Ayşe TUĞBAŞ</w:t>
            </w:r>
          </w:p>
        </w:tc>
        <w:tc>
          <w:tcPr>
            <w:tcW w:w="4814" w:type="dxa"/>
          </w:tcPr>
          <w:p w:rsidR="0080027A" w:rsidRDefault="00495302" w:rsidP="0080027A">
            <w:r>
              <w:t>Zübeyde Hanım Mesleki ve Teknik Anadolu Lisesi</w:t>
            </w:r>
          </w:p>
        </w:tc>
      </w:tr>
      <w:tr w:rsidR="0080027A" w:rsidTr="0080027A">
        <w:tc>
          <w:tcPr>
            <w:tcW w:w="988" w:type="dxa"/>
          </w:tcPr>
          <w:p w:rsidR="0080027A" w:rsidRDefault="0080027A" w:rsidP="008002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0" w:type="dxa"/>
          </w:tcPr>
          <w:p w:rsidR="0080027A" w:rsidRDefault="00495302" w:rsidP="0080027A">
            <w:r>
              <w:t>Asuman KIRGIZ</w:t>
            </w:r>
          </w:p>
        </w:tc>
        <w:tc>
          <w:tcPr>
            <w:tcW w:w="4814" w:type="dxa"/>
          </w:tcPr>
          <w:p w:rsidR="0080027A" w:rsidRDefault="00496E01" w:rsidP="0080027A">
            <w:r>
              <w:t>Niyazi Üzmez İlkokulu</w:t>
            </w:r>
          </w:p>
        </w:tc>
      </w:tr>
      <w:tr w:rsidR="0080027A" w:rsidTr="0080027A">
        <w:tc>
          <w:tcPr>
            <w:tcW w:w="988" w:type="dxa"/>
          </w:tcPr>
          <w:p w:rsidR="0080027A" w:rsidRDefault="00496E01" w:rsidP="008002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0" w:type="dxa"/>
          </w:tcPr>
          <w:p w:rsidR="0080027A" w:rsidRDefault="00495302" w:rsidP="0080027A">
            <w:r>
              <w:t>Mustafa KAYA</w:t>
            </w:r>
          </w:p>
        </w:tc>
        <w:tc>
          <w:tcPr>
            <w:tcW w:w="4814" w:type="dxa"/>
          </w:tcPr>
          <w:p w:rsidR="0080027A" w:rsidRDefault="00495302" w:rsidP="0080027A">
            <w:r>
              <w:t>Turgutlu Anadolu İmam Hatip Lisesi</w:t>
            </w:r>
          </w:p>
        </w:tc>
      </w:tr>
      <w:tr w:rsidR="0080027A" w:rsidTr="0080027A">
        <w:tc>
          <w:tcPr>
            <w:tcW w:w="988" w:type="dxa"/>
          </w:tcPr>
          <w:p w:rsidR="0080027A" w:rsidRDefault="00496E01" w:rsidP="008002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0" w:type="dxa"/>
          </w:tcPr>
          <w:p w:rsidR="0080027A" w:rsidRDefault="00495302" w:rsidP="0080027A">
            <w:r>
              <w:t>Zehra DOĞRUOĞLU</w:t>
            </w:r>
          </w:p>
        </w:tc>
        <w:tc>
          <w:tcPr>
            <w:tcW w:w="4814" w:type="dxa"/>
          </w:tcPr>
          <w:p w:rsidR="0080027A" w:rsidRDefault="00495302" w:rsidP="0080027A">
            <w:r>
              <w:t>Gazi Ortaokulu</w:t>
            </w:r>
          </w:p>
        </w:tc>
      </w:tr>
      <w:tr w:rsidR="00496E01" w:rsidTr="0080027A">
        <w:tc>
          <w:tcPr>
            <w:tcW w:w="988" w:type="dxa"/>
          </w:tcPr>
          <w:p w:rsidR="00496E01" w:rsidRDefault="00496E01" w:rsidP="008002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0" w:type="dxa"/>
          </w:tcPr>
          <w:p w:rsidR="00496E01" w:rsidRDefault="00495302" w:rsidP="0080027A">
            <w:r>
              <w:t>Ali ÇAKMAK</w:t>
            </w:r>
          </w:p>
        </w:tc>
        <w:tc>
          <w:tcPr>
            <w:tcW w:w="4814" w:type="dxa"/>
          </w:tcPr>
          <w:p w:rsidR="00496E01" w:rsidRDefault="00495302" w:rsidP="0080027A">
            <w:r>
              <w:t>Turgutlu Mesleki Eğitim Merkezi</w:t>
            </w:r>
          </w:p>
        </w:tc>
      </w:tr>
      <w:tr w:rsidR="00496E01" w:rsidTr="0080027A">
        <w:tc>
          <w:tcPr>
            <w:tcW w:w="988" w:type="dxa"/>
          </w:tcPr>
          <w:p w:rsidR="00496E01" w:rsidRDefault="00496E01" w:rsidP="008002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0" w:type="dxa"/>
          </w:tcPr>
          <w:p w:rsidR="00496E01" w:rsidRDefault="00495302" w:rsidP="0080027A">
            <w:r>
              <w:t>Ali Eşref KIZILTAŞ</w:t>
            </w:r>
          </w:p>
        </w:tc>
        <w:tc>
          <w:tcPr>
            <w:tcW w:w="4814" w:type="dxa"/>
          </w:tcPr>
          <w:p w:rsidR="00496E01" w:rsidRDefault="00495302" w:rsidP="0080027A">
            <w:r>
              <w:t xml:space="preserve">İhsan </w:t>
            </w:r>
            <w:proofErr w:type="spellStart"/>
            <w:r>
              <w:t>Er</w:t>
            </w:r>
            <w:bookmarkStart w:id="0" w:name="_GoBack"/>
            <w:bookmarkEnd w:id="0"/>
            <w:r>
              <w:t>turgut</w:t>
            </w:r>
            <w:proofErr w:type="spellEnd"/>
            <w:r>
              <w:t xml:space="preserve"> Ortaokulu</w:t>
            </w:r>
          </w:p>
        </w:tc>
      </w:tr>
      <w:tr w:rsidR="00496E01" w:rsidTr="0080027A">
        <w:tc>
          <w:tcPr>
            <w:tcW w:w="988" w:type="dxa"/>
          </w:tcPr>
          <w:p w:rsidR="00496E01" w:rsidRDefault="00496E01" w:rsidP="008002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0" w:type="dxa"/>
          </w:tcPr>
          <w:p w:rsidR="00496E01" w:rsidRDefault="00495302" w:rsidP="0080027A">
            <w:r>
              <w:t>Hatice BOLGÜN</w:t>
            </w:r>
          </w:p>
        </w:tc>
        <w:tc>
          <w:tcPr>
            <w:tcW w:w="4814" w:type="dxa"/>
          </w:tcPr>
          <w:p w:rsidR="00496E01" w:rsidRDefault="00495302" w:rsidP="0080027A">
            <w:proofErr w:type="spellStart"/>
            <w:r>
              <w:t>Urganlı</w:t>
            </w:r>
            <w:proofErr w:type="spellEnd"/>
            <w:r>
              <w:t xml:space="preserve"> Besime Işıldak İlkokulu</w:t>
            </w:r>
          </w:p>
        </w:tc>
      </w:tr>
    </w:tbl>
    <w:p w:rsidR="0080027A" w:rsidRDefault="0080027A" w:rsidP="0080027A">
      <w:pPr>
        <w:jc w:val="center"/>
        <w:rPr>
          <w:b/>
        </w:rPr>
      </w:pPr>
    </w:p>
    <w:p w:rsidR="00496E01" w:rsidRDefault="00496E01" w:rsidP="0080027A">
      <w:pPr>
        <w:jc w:val="center"/>
        <w:rPr>
          <w:b/>
        </w:rPr>
      </w:pPr>
    </w:p>
    <w:p w:rsidR="00496E01" w:rsidRDefault="00496E01" w:rsidP="0080027A">
      <w:pPr>
        <w:jc w:val="center"/>
        <w:rPr>
          <w:b/>
        </w:rPr>
      </w:pPr>
    </w:p>
    <w:p w:rsidR="00496E01" w:rsidRDefault="00496E01" w:rsidP="00496E01">
      <w:pPr>
        <w:spacing w:after="0"/>
        <w:jc w:val="center"/>
        <w:rPr>
          <w:b/>
        </w:rPr>
      </w:pPr>
    </w:p>
    <w:p w:rsidR="00A1693B" w:rsidRDefault="00496E01" w:rsidP="00496E01">
      <w:pPr>
        <w:spacing w:after="0"/>
        <w:ind w:left="4956"/>
        <w:jc w:val="center"/>
      </w:pPr>
      <w:r w:rsidRPr="00496E01">
        <w:t>Baki ERDEM</w:t>
      </w:r>
    </w:p>
    <w:p w:rsidR="00496E01" w:rsidRPr="00496E01" w:rsidRDefault="00496E01" w:rsidP="00496E01">
      <w:pPr>
        <w:spacing w:after="0"/>
        <w:ind w:left="4956"/>
        <w:jc w:val="center"/>
      </w:pPr>
      <w:r w:rsidRPr="00496E01">
        <w:t>İlçe Milli Eğitim Şube Müdürü</w:t>
      </w:r>
    </w:p>
    <w:sectPr w:rsidR="00496E01" w:rsidRPr="0049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FC"/>
    <w:rsid w:val="000030FC"/>
    <w:rsid w:val="00264046"/>
    <w:rsid w:val="00352926"/>
    <w:rsid w:val="00372A68"/>
    <w:rsid w:val="00495302"/>
    <w:rsid w:val="00496E01"/>
    <w:rsid w:val="006D73DF"/>
    <w:rsid w:val="00792022"/>
    <w:rsid w:val="0080027A"/>
    <w:rsid w:val="009455A3"/>
    <w:rsid w:val="00A1693B"/>
    <w:rsid w:val="00D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ECEA-C01B-4853-B5AB-3E62F86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P_YORUCU</cp:lastModifiedBy>
  <cp:revision>11</cp:revision>
  <cp:lastPrinted>2015-11-23T07:06:00Z</cp:lastPrinted>
  <dcterms:created xsi:type="dcterms:W3CDTF">2015-11-19T09:15:00Z</dcterms:created>
  <dcterms:modified xsi:type="dcterms:W3CDTF">2016-11-23T07:19:00Z</dcterms:modified>
</cp:coreProperties>
</file>