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ED" w:rsidRPr="00171BED" w:rsidRDefault="00171B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1BED">
        <w:rPr>
          <w:rFonts w:ascii="Times New Roman" w:hAnsi="Times New Roman" w:cs="Times New Roman"/>
          <w:b/>
          <w:sz w:val="24"/>
          <w:szCs w:val="24"/>
        </w:rPr>
        <w:t>Ek-</w:t>
      </w:r>
      <w:r w:rsidR="00B1192E">
        <w:rPr>
          <w:rFonts w:ascii="Times New Roman" w:hAnsi="Times New Roman" w:cs="Times New Roman"/>
          <w:b/>
          <w:sz w:val="24"/>
          <w:szCs w:val="24"/>
        </w:rPr>
        <w:t>2</w:t>
      </w:r>
    </w:p>
    <w:p w:rsidR="00171BED" w:rsidRDefault="00171BED" w:rsidP="00171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ED">
        <w:rPr>
          <w:rFonts w:ascii="Times New Roman" w:hAnsi="Times New Roman" w:cs="Times New Roman"/>
          <w:b/>
          <w:sz w:val="24"/>
          <w:szCs w:val="24"/>
        </w:rPr>
        <w:t>ÇOCUĞA YÖNELİK ŞİDDETİN ÖNLENMESİ PROJESİ</w:t>
      </w:r>
      <w:r>
        <w:rPr>
          <w:rFonts w:ascii="Times New Roman" w:hAnsi="Times New Roman" w:cs="Times New Roman"/>
          <w:b/>
          <w:sz w:val="24"/>
          <w:szCs w:val="24"/>
        </w:rPr>
        <w:t xml:space="preserve"> KAPSAMINDAKİ </w:t>
      </w:r>
      <w:r w:rsidRPr="00171BED">
        <w:rPr>
          <w:rFonts w:ascii="Times New Roman" w:hAnsi="Times New Roman" w:cs="Times New Roman"/>
          <w:b/>
          <w:sz w:val="24"/>
          <w:szCs w:val="24"/>
        </w:rPr>
        <w:t>ÇALIŞMALAR</w:t>
      </w:r>
    </w:p>
    <w:p w:rsidR="0084378B" w:rsidRDefault="0084378B" w:rsidP="008437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:………………………….</w:t>
      </w:r>
      <w:proofErr w:type="gramEnd"/>
    </w:p>
    <w:p w:rsidR="00F71A24" w:rsidRDefault="00F71A24" w:rsidP="008437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İLÇESİ……………………….</w:t>
      </w:r>
    </w:p>
    <w:p w:rsidR="00E262A3" w:rsidRPr="00171BED" w:rsidRDefault="00E262A3" w:rsidP="00E26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ED">
        <w:rPr>
          <w:rFonts w:ascii="Times New Roman" w:hAnsi="Times New Roman" w:cs="Times New Roman"/>
          <w:b/>
          <w:sz w:val="24"/>
          <w:szCs w:val="24"/>
        </w:rPr>
        <w:t>YAYGINLAŞTIRMA</w:t>
      </w:r>
      <w:r>
        <w:rPr>
          <w:rFonts w:ascii="Times New Roman" w:hAnsi="Times New Roman" w:cs="Times New Roman"/>
          <w:b/>
          <w:sz w:val="24"/>
          <w:szCs w:val="24"/>
        </w:rPr>
        <w:t xml:space="preserve"> ÇALIŞMALARI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171BED" w:rsidRPr="00171BED" w:rsidTr="00B74C91">
        <w:tc>
          <w:tcPr>
            <w:tcW w:w="4390" w:type="dxa"/>
            <w:shd w:val="clear" w:color="auto" w:fill="BFBFBF" w:themeFill="background1" w:themeFillShade="BF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ÇALIŞMA ALANI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:rsidR="00171BED" w:rsidRPr="00171BED" w:rsidRDefault="00E26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ÇALIŞMANIN ADI/KONUSU (Varsa Sayısal Bilgiler)</w:t>
            </w:r>
          </w:p>
        </w:tc>
      </w:tr>
      <w:tr w:rsidR="00171BED" w:rsidRPr="00171BED" w:rsidTr="00B74C91"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KURUMLARARASI İŞBİRLİĞİ</w:t>
            </w:r>
            <w:r w:rsidR="00664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ÇALIŞMALARI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E9E" w:rsidRPr="00171BED" w:rsidRDefault="00417E9E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097" w:rsidRPr="00171BED" w:rsidTr="00B74C91">
        <w:tc>
          <w:tcPr>
            <w:tcW w:w="4390" w:type="dxa"/>
          </w:tcPr>
          <w:p w:rsidR="00664100" w:rsidRDefault="00664100" w:rsidP="0066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PSİKOSOSYAL MÜDAHALE EKİPLERİ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NİN GÜÇLENDİRİLMESİ</w:t>
            </w:r>
          </w:p>
          <w:p w:rsidR="00DE1097" w:rsidRDefault="00DE1097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97" w:rsidRDefault="00DE1097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E9E" w:rsidRDefault="00417E9E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97" w:rsidRPr="00171BED" w:rsidRDefault="00DE1097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E1097" w:rsidRPr="00171BED" w:rsidRDefault="00DE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ED" w:rsidRPr="00171BED" w:rsidTr="00B74C91">
        <w:tc>
          <w:tcPr>
            <w:tcW w:w="4390" w:type="dxa"/>
          </w:tcPr>
          <w:p w:rsidR="00664100" w:rsidRDefault="001119E0" w:rsidP="0066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OKULLARDA ŞİDDETİN ÖNLENMESİNE YÖNELİK YAPILAN ÇALIŞMALAR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P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ED" w:rsidRPr="00171BED" w:rsidTr="00B74C91"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ERKEN UYARI </w:t>
            </w:r>
            <w:r w:rsidR="00E262A3">
              <w:rPr>
                <w:rFonts w:ascii="Times New Roman" w:hAnsi="Times New Roman" w:cs="Times New Roman"/>
                <w:b/>
                <w:sz w:val="24"/>
                <w:szCs w:val="24"/>
              </w:rPr>
              <w:t>UYGULAMALARI</w:t>
            </w:r>
            <w:r w:rsidR="00664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NIN YAYGINLAŞTIRILMASI 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8FA" w:rsidRDefault="004328FA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P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ED" w:rsidRPr="00171BED" w:rsidTr="00B74C91"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YAŞAM BECERİLERİ ETKİNLİKLERİ</w:t>
            </w:r>
            <w:r w:rsidR="00664100">
              <w:rPr>
                <w:rFonts w:ascii="Times New Roman" w:hAnsi="Times New Roman" w:cs="Times New Roman"/>
                <w:b/>
                <w:sz w:val="24"/>
                <w:szCs w:val="24"/>
              </w:rPr>
              <w:t>NİN YAYGINLAŞTIRILMASI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P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ED" w:rsidRPr="00171BED" w:rsidTr="00B74C91"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DİĞER…………………….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Pr="00171BED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BED" w:rsidRDefault="00171BED"/>
    <w:p w:rsidR="00171BED" w:rsidRDefault="00171BED" w:rsidP="00171BED">
      <w:pPr>
        <w:pStyle w:val="ListeParagraf"/>
      </w:pPr>
      <w:r>
        <w:t>*Elektronik ortam üzerinde doldurulacaktır.</w:t>
      </w:r>
    </w:p>
    <w:sectPr w:rsidR="00171BED" w:rsidSect="00171BED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F7E5D"/>
    <w:multiLevelType w:val="hybridMultilevel"/>
    <w:tmpl w:val="EEB08878"/>
    <w:lvl w:ilvl="0" w:tplc="C6924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31"/>
    <w:rsid w:val="000137F6"/>
    <w:rsid w:val="000B68CE"/>
    <w:rsid w:val="000C1E51"/>
    <w:rsid w:val="000D5385"/>
    <w:rsid w:val="001119E0"/>
    <w:rsid w:val="00112C8A"/>
    <w:rsid w:val="00171BED"/>
    <w:rsid w:val="001730A6"/>
    <w:rsid w:val="001C5DD3"/>
    <w:rsid w:val="00200BAB"/>
    <w:rsid w:val="00291531"/>
    <w:rsid w:val="003A4EF2"/>
    <w:rsid w:val="00417E9E"/>
    <w:rsid w:val="00423894"/>
    <w:rsid w:val="004328FA"/>
    <w:rsid w:val="00496FD3"/>
    <w:rsid w:val="0058318A"/>
    <w:rsid w:val="00611068"/>
    <w:rsid w:val="00664100"/>
    <w:rsid w:val="006F65EA"/>
    <w:rsid w:val="0084378B"/>
    <w:rsid w:val="00901DAA"/>
    <w:rsid w:val="00992475"/>
    <w:rsid w:val="00A76B18"/>
    <w:rsid w:val="00A77395"/>
    <w:rsid w:val="00A77FCB"/>
    <w:rsid w:val="00B1192E"/>
    <w:rsid w:val="00B34D39"/>
    <w:rsid w:val="00B74C91"/>
    <w:rsid w:val="00CA6679"/>
    <w:rsid w:val="00CE467F"/>
    <w:rsid w:val="00D929A5"/>
    <w:rsid w:val="00DE1097"/>
    <w:rsid w:val="00E262A3"/>
    <w:rsid w:val="00E60794"/>
    <w:rsid w:val="00F42267"/>
    <w:rsid w:val="00F7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F0067-C351-413F-B98C-A0688EDE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Gulhan ERSOY</dc:creator>
  <cp:keywords/>
  <dc:description/>
  <cp:lastModifiedBy>M_TUT</cp:lastModifiedBy>
  <cp:revision>2</cp:revision>
  <dcterms:created xsi:type="dcterms:W3CDTF">2016-11-15T07:58:00Z</dcterms:created>
  <dcterms:modified xsi:type="dcterms:W3CDTF">2016-11-15T07:58:00Z</dcterms:modified>
</cp:coreProperties>
</file>