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37"/>
        <w:gridCol w:w="1430"/>
        <w:gridCol w:w="313"/>
        <w:gridCol w:w="559"/>
        <w:gridCol w:w="832"/>
        <w:gridCol w:w="235"/>
        <w:gridCol w:w="573"/>
        <w:gridCol w:w="448"/>
        <w:gridCol w:w="1926"/>
        <w:gridCol w:w="855"/>
        <w:gridCol w:w="832"/>
      </w:tblGrid>
      <w:tr w:rsidR="00BF26C8" w:rsidRPr="00BF26C8" w:rsidTr="00BF26C8">
        <w:trPr>
          <w:trHeight w:val="720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TURGUTLU İLÇESİ MTSK ' LAR DİREKSİYON UYGULAMA EĞİTİMİ SINAVINDA GÖREV ALAN                                                             SINAV YÜRÜTME KURULU VE KOMİSYONLARIN LİSTESİ</w:t>
            </w:r>
          </w:p>
        </w:tc>
      </w:tr>
      <w:tr w:rsidR="00BF26C8" w:rsidRPr="00BF26C8" w:rsidTr="00BF26C8">
        <w:trPr>
          <w:trHeight w:val="31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18 Haziran 2016 Cumartesi</w:t>
            </w:r>
          </w:p>
        </w:tc>
      </w:tr>
      <w:tr w:rsidR="00BF26C8" w:rsidRPr="00BF26C8" w:rsidTr="00BF26C8">
        <w:trPr>
          <w:trHeight w:val="31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BF26C8" w:rsidRPr="00BF26C8" w:rsidTr="00BF26C8">
        <w:trPr>
          <w:trHeight w:val="31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BF26C8" w:rsidRPr="00BF26C8" w:rsidTr="00BF26C8">
        <w:trPr>
          <w:trHeight w:val="31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BF26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Irlamaz Vadisi-Kervan Yolu </w:t>
            </w:r>
            <w:proofErr w:type="gramStart"/>
            <w:r w:rsidRPr="00BF26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BF26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BF26C8" w:rsidRPr="00BF26C8" w:rsidTr="00BF26C8">
        <w:trPr>
          <w:trHeight w:val="360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YÜRÜTME KURULU</w:t>
            </w:r>
          </w:p>
        </w:tc>
      </w:tr>
      <w:tr w:rsidR="00BF26C8" w:rsidRPr="00BF26C8" w:rsidTr="00BF26C8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Görev Yeri ve Görevi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Sınav Görevi</w:t>
            </w:r>
          </w:p>
        </w:tc>
      </w:tr>
      <w:tr w:rsidR="00BF26C8" w:rsidRPr="00BF26C8" w:rsidTr="00BF26C8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ÖLMEZ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Başkanı</w:t>
            </w:r>
          </w:p>
        </w:tc>
      </w:tr>
      <w:tr w:rsidR="00BF26C8" w:rsidRPr="00BF26C8" w:rsidTr="00BF26C8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Fikri ÇETİNKAYA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BF26C8" w:rsidRPr="00BF26C8" w:rsidTr="00BF26C8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Baki ERDEM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BF26C8" w:rsidRPr="00BF26C8" w:rsidTr="00BF26C8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YILMAZ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Şef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Şefi</w:t>
            </w:r>
          </w:p>
        </w:tc>
      </w:tr>
      <w:tr w:rsidR="00BF26C8" w:rsidRPr="00BF26C8" w:rsidTr="00BF26C8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Abdurrahman TOPÇUOĞLU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Mutemedi</w:t>
            </w:r>
          </w:p>
        </w:tc>
      </w:tr>
      <w:tr w:rsidR="00BF26C8" w:rsidRPr="00BF26C8" w:rsidTr="00BF26C8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Selçuk KAYA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Memuru</w:t>
            </w:r>
          </w:p>
        </w:tc>
      </w:tr>
      <w:tr w:rsidR="00BF26C8" w:rsidRPr="00BF26C8" w:rsidTr="00BF26C8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Yonis</w:t>
            </w:r>
            <w:proofErr w:type="spellEnd"/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GÜL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Şoför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Şoför</w:t>
            </w:r>
          </w:p>
        </w:tc>
      </w:tr>
      <w:tr w:rsidR="00BF26C8" w:rsidRPr="00BF26C8" w:rsidTr="00BF26C8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GÖKÇE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 Ferdi O.O.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Bina Sorumlusu</w:t>
            </w:r>
          </w:p>
        </w:tc>
      </w:tr>
      <w:tr w:rsidR="00BF26C8" w:rsidRPr="00BF26C8" w:rsidTr="00BF26C8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DÜNDAR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Hizmetli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Bina Görevlisi</w:t>
            </w:r>
          </w:p>
        </w:tc>
      </w:tr>
      <w:tr w:rsidR="00BF26C8" w:rsidRPr="00BF26C8" w:rsidTr="00BF26C8">
        <w:trPr>
          <w:trHeight w:val="495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BF26C8" w:rsidRPr="00BF26C8" w:rsidTr="00BF26C8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BF26C8" w:rsidRPr="00BF26C8" w:rsidTr="00BF26C8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Alpay SEÇİLMİŞ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Komisyon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D923CE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Önder GÜLSÜZ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BF26C8" w:rsidRPr="00BF26C8" w:rsidTr="00BF26C8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Barış KIPÇAK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D923CE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Resul AKSOY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BF26C8" w:rsidRPr="00BF26C8" w:rsidTr="00BF26C8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Emiullah</w:t>
            </w:r>
            <w:proofErr w:type="spellEnd"/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YAVUZ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Serdar ACAR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BF26C8" w:rsidRPr="00BF26C8" w:rsidTr="00BF26C8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Faruk GÜR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Abdil YALIN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BF26C8" w:rsidRPr="00BF26C8" w:rsidTr="00BF26C8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Güney DURMAZ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Ergun TOSUN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BF26C8" w:rsidRPr="00BF26C8" w:rsidTr="00BF26C8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Hakan YENİAY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F937D6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Hüseyin </w:t>
            </w:r>
            <w:r w:rsidR="00BF26C8"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KORÜK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BF26C8" w:rsidRPr="00BF26C8" w:rsidTr="00BF26C8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Halil Burak ŞİRİNBİLEK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İbrahim Ethem YUMDKAY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BF26C8" w:rsidRPr="00BF26C8" w:rsidTr="00BF26C8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 ÇETİNKAYA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Kaya ÖNER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BF26C8" w:rsidRPr="00BF26C8" w:rsidTr="00BF26C8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Hüseyin ÇİLİNGİR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Murat DEMİR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BF26C8" w:rsidRPr="00BF26C8" w:rsidTr="00BF26C8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İlhan AYHAN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Murat ÖZKAYA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BF26C8" w:rsidRPr="00BF26C8" w:rsidTr="00BF26C8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İmdat AKKOYUN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TOPBAŞ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BF26C8" w:rsidRPr="00BF26C8" w:rsidTr="00BF26C8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Kenan YİĞİT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Nihat BAŞİPEKÇİ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BF26C8" w:rsidRPr="00BF26C8" w:rsidTr="00BF26C8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Muhammet ÖZDEMİR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Ramazan Saim BİRGE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BF26C8" w:rsidRPr="00BF26C8" w:rsidTr="00BF26C8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Muradiye AKKAŞ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Adnan AKBAŞ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C-CE</w:t>
            </w:r>
          </w:p>
        </w:tc>
      </w:tr>
      <w:tr w:rsidR="00BF26C8" w:rsidRPr="00BF26C8" w:rsidTr="00BF26C8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Muzaffer DELİKTAŞ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Saffet APAYDIN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C-CE</w:t>
            </w:r>
          </w:p>
        </w:tc>
      </w:tr>
      <w:tr w:rsidR="00BF26C8" w:rsidRPr="00BF26C8" w:rsidTr="00BF26C8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D923CE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Necati ALP</w:t>
            </w:r>
            <w:bookmarkStart w:id="0" w:name="_GoBack"/>
            <w:bookmarkEnd w:id="0"/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F26C8" w:rsidRPr="00BF26C8" w:rsidTr="00BF26C8">
        <w:trPr>
          <w:trHeight w:val="360"/>
        </w:trPr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  <w:p w:rsid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  <w:p w:rsid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15.06.2016</w:t>
            </w:r>
          </w:p>
          <w:p w:rsid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  <w:p w:rsid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F26C8" w:rsidRPr="00BF26C8" w:rsidTr="00BF26C8">
        <w:trPr>
          <w:trHeight w:val="36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BF26C8" w:rsidRPr="00BF26C8" w:rsidTr="00BF26C8">
        <w:trPr>
          <w:trHeight w:val="36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F26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  <w:p w:rsidR="00BF26C8" w:rsidRPr="00BF26C8" w:rsidRDefault="00BF26C8" w:rsidP="00BF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D85254" w:rsidRDefault="00D85254" w:rsidP="00D85254"/>
    <w:p w:rsidR="00141F14" w:rsidRDefault="00141F14" w:rsidP="00D85254"/>
    <w:p w:rsidR="00141F14" w:rsidRDefault="00141F14" w:rsidP="00D85254"/>
    <w:p w:rsidR="00D85254" w:rsidRDefault="00D85254" w:rsidP="00D85254"/>
    <w:tbl>
      <w:tblPr>
        <w:tblW w:w="97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35"/>
        <w:gridCol w:w="1425"/>
        <w:gridCol w:w="313"/>
        <w:gridCol w:w="559"/>
        <w:gridCol w:w="832"/>
        <w:gridCol w:w="235"/>
        <w:gridCol w:w="573"/>
        <w:gridCol w:w="451"/>
        <w:gridCol w:w="1930"/>
        <w:gridCol w:w="855"/>
        <w:gridCol w:w="832"/>
      </w:tblGrid>
      <w:tr w:rsidR="00D85254" w:rsidRPr="00D85254" w:rsidTr="00D85254">
        <w:trPr>
          <w:trHeight w:val="720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TURGUTLU İLÇESİ MTSK ' LAR DİREKSİYON UYGULAMA EĞİTİMİ SINAVINDA GÖREV ALAN                                                             SINAV YÜRÜTME KURULU VE KOMİSYONLARIN LİSTESİ</w:t>
            </w:r>
          </w:p>
        </w:tc>
      </w:tr>
      <w:tr w:rsidR="00D85254" w:rsidRPr="00D85254" w:rsidTr="00D85254">
        <w:trPr>
          <w:trHeight w:val="31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19 Haziran 2016 Pazar</w:t>
            </w:r>
          </w:p>
        </w:tc>
      </w:tr>
      <w:tr w:rsidR="00D85254" w:rsidRPr="00D85254" w:rsidTr="00D85254">
        <w:trPr>
          <w:trHeight w:val="31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D85254" w:rsidRPr="00D85254" w:rsidTr="00D85254">
        <w:trPr>
          <w:trHeight w:val="31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D85254" w:rsidRPr="00D85254" w:rsidTr="00D85254">
        <w:trPr>
          <w:trHeight w:val="31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D852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Irlamaz Vadisi-Kervan Yolu </w:t>
            </w:r>
            <w:proofErr w:type="gramStart"/>
            <w:r w:rsidRPr="00D852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D852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D85254" w:rsidRPr="00D85254" w:rsidTr="00D85254">
        <w:trPr>
          <w:trHeight w:val="360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YÜRÜTME KURULU</w:t>
            </w:r>
          </w:p>
        </w:tc>
      </w:tr>
      <w:tr w:rsidR="00D85254" w:rsidRPr="00D85254" w:rsidTr="00D85254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Görev Yeri ve Görevi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Sınav Görevi</w:t>
            </w:r>
          </w:p>
        </w:tc>
      </w:tr>
      <w:tr w:rsidR="00D85254" w:rsidRPr="00D85254" w:rsidTr="00D85254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ÖLMEZ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Başkanı</w:t>
            </w:r>
          </w:p>
        </w:tc>
      </w:tr>
      <w:tr w:rsidR="00D85254" w:rsidRPr="00D85254" w:rsidTr="00D85254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Fikri ÇETİNKAYA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D85254" w:rsidRPr="00D85254" w:rsidTr="00D85254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Necmettin POLAT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D85254" w:rsidRPr="00D85254" w:rsidTr="00D85254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YILMAZ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Şef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Şefi</w:t>
            </w:r>
          </w:p>
        </w:tc>
      </w:tr>
      <w:tr w:rsidR="00D85254" w:rsidRPr="00D85254" w:rsidTr="00D85254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Abdurrahman TOPÇUOĞLU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Mutemedi</w:t>
            </w:r>
          </w:p>
        </w:tc>
      </w:tr>
      <w:tr w:rsidR="00D85254" w:rsidRPr="00D85254" w:rsidTr="00D85254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Selçuk KAYA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Memuru</w:t>
            </w:r>
          </w:p>
        </w:tc>
      </w:tr>
      <w:tr w:rsidR="00D85254" w:rsidRPr="00D85254" w:rsidTr="00D85254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Muhterem GÜRCAN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Şoför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Şoför</w:t>
            </w:r>
          </w:p>
        </w:tc>
      </w:tr>
      <w:tr w:rsidR="00D85254" w:rsidRPr="00D85254" w:rsidTr="00D85254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8975F7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GÖKÇE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 Ferdi</w:t>
            </w:r>
            <w:r w:rsidR="008975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O.O.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Bina Sorumlusu</w:t>
            </w:r>
          </w:p>
        </w:tc>
      </w:tr>
      <w:tr w:rsidR="00D85254" w:rsidRPr="00D85254" w:rsidTr="00D85254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Şerif Ahmet GÖKÇE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Hizmetli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Bina Görevlisi</w:t>
            </w:r>
          </w:p>
        </w:tc>
      </w:tr>
      <w:tr w:rsidR="00D85254" w:rsidRPr="00D85254" w:rsidTr="00D85254">
        <w:trPr>
          <w:trHeight w:val="495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D85254" w:rsidRPr="00D85254" w:rsidTr="00D85254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D85254" w:rsidRPr="00D85254" w:rsidTr="00D85254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ERCAN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Komisyon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4F0525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Semra BAKAY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D85254" w:rsidRPr="00D85254" w:rsidTr="00D85254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KÜÇÜK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4F0525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Sencer Nail ALTAY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D85254" w:rsidRPr="00D85254" w:rsidTr="00D85254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Akif KAYA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4F0525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Serdar KÖNTEK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D85254" w:rsidRPr="00D85254" w:rsidTr="00D85254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ÇAKMAK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4F0525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Şuayip BAYRAK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D85254" w:rsidRPr="00D85254" w:rsidTr="00D85254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Alişan ERKİK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4F0525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Turan DEĞİRMENCİ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D85254" w:rsidRPr="00D85254" w:rsidTr="00D85254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Alpay TAŞLIGEDİK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Zeki PEHLİVAN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D85254" w:rsidRPr="00D85254" w:rsidTr="00D85254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Bekir COŞKUN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Ziya GÜLER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C4469D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D85254" w:rsidRPr="00D85254" w:rsidTr="00D85254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Betül UĞUR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ÇAVDAR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D85254" w:rsidRPr="00D85254" w:rsidTr="00D85254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Cebrail ÇİFTÇİ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Bekir Fatih DUMAN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D85254" w:rsidRPr="00D85254" w:rsidTr="00D85254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Durmuş Ali ETBAŞ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Cihan GÖKMEN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D85254" w:rsidRPr="00D85254" w:rsidTr="00D85254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Eser EKİNCİ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Durmuş Özgür KARTAL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D85254" w:rsidRPr="00D85254" w:rsidTr="00D85254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ERTUĞRUL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Emin SEZGİN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D85254" w:rsidRPr="00D85254" w:rsidTr="00D85254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4F0525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Neslihan ÇAĞAL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Emin TUNCAY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D85254" w:rsidRPr="00D85254" w:rsidTr="00D85254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4F0525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Nihat ÇEVİK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Yusuf AYDIN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D85254" w:rsidRPr="00D85254" w:rsidTr="00D85254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4F0525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Rıza DEMİRTAŞ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85254" w:rsidRPr="00D85254" w:rsidTr="00D85254">
        <w:trPr>
          <w:trHeight w:val="360"/>
        </w:trPr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  <w:p w:rsid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  <w:p w:rsid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15.06.2016</w:t>
            </w:r>
          </w:p>
          <w:p w:rsid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  <w:p w:rsid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85254" w:rsidRPr="00D85254" w:rsidTr="00D85254">
        <w:trPr>
          <w:trHeight w:val="36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D85254" w:rsidRPr="00D85254" w:rsidTr="00D85254">
        <w:trPr>
          <w:trHeight w:val="36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54" w:rsidRPr="00D85254" w:rsidRDefault="00D85254" w:rsidP="00D8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852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</w:tbl>
    <w:p w:rsidR="00D85254" w:rsidRPr="00D85254" w:rsidRDefault="00D85254" w:rsidP="00D85254"/>
    <w:sectPr w:rsidR="00D85254" w:rsidRPr="00D85254" w:rsidSect="007B2C90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37B5"/>
    <w:rsid w:val="000E6E62"/>
    <w:rsid w:val="00141F14"/>
    <w:rsid w:val="00155BEE"/>
    <w:rsid w:val="00203BFF"/>
    <w:rsid w:val="002111DA"/>
    <w:rsid w:val="00232788"/>
    <w:rsid w:val="002D2676"/>
    <w:rsid w:val="002E0C30"/>
    <w:rsid w:val="003E37B5"/>
    <w:rsid w:val="00472B37"/>
    <w:rsid w:val="004F0525"/>
    <w:rsid w:val="007B2C90"/>
    <w:rsid w:val="00853D43"/>
    <w:rsid w:val="008975F7"/>
    <w:rsid w:val="009E4136"/>
    <w:rsid w:val="00A7258C"/>
    <w:rsid w:val="00AC1CC8"/>
    <w:rsid w:val="00BF26C8"/>
    <w:rsid w:val="00C4469D"/>
    <w:rsid w:val="00C910AA"/>
    <w:rsid w:val="00D35140"/>
    <w:rsid w:val="00D36DFF"/>
    <w:rsid w:val="00D85254"/>
    <w:rsid w:val="00D923CE"/>
    <w:rsid w:val="00E06426"/>
    <w:rsid w:val="00F93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DBAA7-9A4D-4616-A38C-AB411A7B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A_TOPCUOGLU</dc:creator>
  <cp:keywords/>
  <dc:description/>
  <cp:lastModifiedBy>A_TOPCUOGLU</cp:lastModifiedBy>
  <cp:revision>28</cp:revision>
  <dcterms:created xsi:type="dcterms:W3CDTF">2016-02-17T13:11:00Z</dcterms:created>
  <dcterms:modified xsi:type="dcterms:W3CDTF">2016-06-16T06:13:00Z</dcterms:modified>
</cp:coreProperties>
</file>