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80"/>
        <w:gridCol w:w="1180"/>
        <w:gridCol w:w="1620"/>
        <w:gridCol w:w="1280"/>
        <w:gridCol w:w="1840"/>
      </w:tblGrid>
      <w:tr w:rsidR="000F77AE" w:rsidRPr="000F77AE" w:rsidTr="000F77AE">
        <w:trPr>
          <w:trHeight w:val="100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9D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MOTORLU TAŞIT SÜRÜCÜLERİ KURSU SINAV SORUMLUSU                                                                                                                                  </w:t>
            </w:r>
            <w:proofErr w:type="gramStart"/>
            <w:r w:rsidR="009D2B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4 </w:t>
            </w:r>
            <w:r w:rsidRPr="000F77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NCÜ</w:t>
            </w:r>
            <w:proofErr w:type="gramEnd"/>
            <w:r w:rsidRPr="000F77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GRUP MTSK  HİZMET İÇİ DİREKSİYON EĞİTİMİ UYGULAMA SINAV LİSTESİ  İMZA SİRKÜSÜ                                                                                                                                                                            ( 18.04.2016 PAZARTESİ )   </w:t>
            </w:r>
          </w:p>
        </w:tc>
      </w:tr>
      <w:tr w:rsidR="000F77AE" w:rsidRPr="000F77AE" w:rsidTr="000F77A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SIRA             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ADI VE SOYADI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EHLİYET SINIFI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TARİH VE GÜN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SAATİ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Mustafa ERTUĞRUL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Murat ÖZDEMİR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Kadir KABAN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Oktay ALBAYRAK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Mustafa USTA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Nevzat BULDAĞ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Ömer KARASU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Muzaffer DELİKTAŞ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Önder GÜLSÜZ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Nihat ÇEVİK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Mehmet Emin 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Mustafa YALÇIN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Nihat BAŞİPEKÇİ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Mustafa AVCU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Mustafa Akın BURHAN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Necati ALP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Muhsin GÜNAL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18.04.2016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77AE" w:rsidRPr="000F77AE" w:rsidTr="000F77A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77AE" w:rsidRPr="000F77AE" w:rsidTr="000F77A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Necmettin POLAT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Fikri ÇETİNKAYA</w:t>
            </w:r>
          </w:p>
        </w:tc>
      </w:tr>
      <w:tr w:rsidR="000F77AE" w:rsidRPr="000F77AE" w:rsidTr="000F77A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Eğitim Yöneticisi</w:t>
            </w:r>
          </w:p>
        </w:tc>
      </w:tr>
    </w:tbl>
    <w:p w:rsidR="00081167" w:rsidRDefault="00081167" w:rsidP="000F77AE"/>
    <w:tbl>
      <w:tblPr>
        <w:tblW w:w="9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780"/>
        <w:gridCol w:w="1180"/>
        <w:gridCol w:w="1780"/>
        <w:gridCol w:w="1200"/>
        <w:gridCol w:w="1920"/>
      </w:tblGrid>
      <w:tr w:rsidR="000F77AE" w:rsidRPr="000F77AE" w:rsidTr="000F77AE">
        <w:trPr>
          <w:trHeight w:val="1005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E62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MOTORLU TAŞIT SÜRÜCÜLERİ KURSU SINAV SORUMLUSU                                                                                                                                  </w:t>
            </w:r>
            <w:r w:rsidR="00E62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bookmarkStart w:id="0" w:name="_GoBack"/>
            <w:bookmarkEnd w:id="0"/>
            <w:r w:rsidRPr="000F77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NCÜ GRUP </w:t>
            </w:r>
            <w:proofErr w:type="gramStart"/>
            <w:r w:rsidRPr="000F77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MTSK  HİZMET</w:t>
            </w:r>
            <w:proofErr w:type="gramEnd"/>
            <w:r w:rsidRPr="000F77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İÇİ DİREKSİYON EĞİTİMİ UYGULAMA SINAV LİSTESİ  İMZA SİRKÜSÜ                                                                                                                                                                            ( 19.04.2016 PAZARTESİ )   </w:t>
            </w:r>
          </w:p>
        </w:tc>
      </w:tr>
      <w:tr w:rsidR="000F77AE" w:rsidRPr="000F77AE" w:rsidTr="000F77AE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SIRA            NO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ADI VE SOYADI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EHLİYET SINIFI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TARİH VE GÜN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SAATİ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Halil DURAN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08:00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Osman UYSAL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Ömer ESMERKAŞ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Neşe FERİK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Osman TUĞRUL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Oktay ALBAN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Mustafa TOPBAŞ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Önder GACAR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Murat DEMİR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Murtaza ÇAĞAL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Neslihan ÇAĞAL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ARSLANER (GÖKMEN)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Muradiye AKKAŞ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İsmet AKKAŞ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İmdat AKKOYUN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15.30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Nevzat İŞKAN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lang w:eastAsia="tr-TR"/>
              </w:rPr>
              <w:t>Mustafa YORUCU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7A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19.04.2016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F77AE" w:rsidRPr="000F77AE" w:rsidTr="000F77A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77AE" w:rsidRPr="000F77AE" w:rsidTr="000F77A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77AE" w:rsidRPr="000F77AE" w:rsidTr="000F77A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Baki ERDEM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Fikri ÇETİNKAYA</w:t>
            </w:r>
          </w:p>
        </w:tc>
      </w:tr>
      <w:tr w:rsidR="000F77AE" w:rsidRPr="000F77AE" w:rsidTr="000F77A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77AE">
              <w:rPr>
                <w:rFonts w:ascii="Calibri" w:eastAsia="Times New Roman" w:hAnsi="Calibri" w:cs="Times New Roman"/>
                <w:color w:val="000000"/>
                <w:lang w:eastAsia="tr-TR"/>
              </w:rPr>
              <w:t>Eğitim Yöneticisi</w:t>
            </w:r>
          </w:p>
        </w:tc>
      </w:tr>
      <w:tr w:rsidR="000F77AE" w:rsidRPr="000F77AE" w:rsidTr="000F77A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7AE" w:rsidRPr="000F77AE" w:rsidRDefault="000F77AE" w:rsidP="000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F77AE" w:rsidRPr="000F77AE" w:rsidRDefault="000F77AE" w:rsidP="000F77AE"/>
    <w:sectPr w:rsidR="000F77AE" w:rsidRPr="000F77AE" w:rsidSect="001023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D"/>
    <w:rsid w:val="00081167"/>
    <w:rsid w:val="000F77AE"/>
    <w:rsid w:val="00102387"/>
    <w:rsid w:val="0017781E"/>
    <w:rsid w:val="004C572D"/>
    <w:rsid w:val="0095406C"/>
    <w:rsid w:val="009D2B69"/>
    <w:rsid w:val="00AC14CD"/>
    <w:rsid w:val="00E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1057-34DE-484E-9E2A-1A8B323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7</cp:revision>
  <cp:lastPrinted>2016-04-13T06:21:00Z</cp:lastPrinted>
  <dcterms:created xsi:type="dcterms:W3CDTF">2016-04-13T06:05:00Z</dcterms:created>
  <dcterms:modified xsi:type="dcterms:W3CDTF">2016-04-14T07:57:00Z</dcterms:modified>
</cp:coreProperties>
</file>