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43"/>
        <w:gridCol w:w="1431"/>
        <w:gridCol w:w="313"/>
        <w:gridCol w:w="559"/>
        <w:gridCol w:w="832"/>
        <w:gridCol w:w="237"/>
        <w:gridCol w:w="573"/>
        <w:gridCol w:w="453"/>
        <w:gridCol w:w="1935"/>
        <w:gridCol w:w="832"/>
        <w:gridCol w:w="832"/>
      </w:tblGrid>
      <w:tr w:rsidR="00302783" w:rsidRPr="00302783" w:rsidTr="00302783">
        <w:trPr>
          <w:trHeight w:val="585"/>
        </w:trPr>
        <w:tc>
          <w:tcPr>
            <w:tcW w:w="97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lang w:eastAsia="tr-TR"/>
              </w:rPr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302783" w:rsidRPr="00302783" w:rsidTr="00302783">
        <w:trPr>
          <w:trHeight w:val="300"/>
        </w:trPr>
        <w:tc>
          <w:tcPr>
            <w:tcW w:w="97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02783" w:rsidRPr="00302783" w:rsidTr="00302783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 19.09.2015 Cumartesi</w:t>
            </w:r>
          </w:p>
        </w:tc>
      </w:tr>
      <w:tr w:rsidR="00302783" w:rsidRPr="00302783" w:rsidTr="00302783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 08.10</w:t>
            </w:r>
          </w:p>
        </w:tc>
      </w:tr>
      <w:tr w:rsidR="00302783" w:rsidRPr="00302783" w:rsidTr="00302783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 17.10</w:t>
            </w:r>
          </w:p>
        </w:tc>
      </w:tr>
      <w:tr w:rsidR="00302783" w:rsidRPr="00302783" w:rsidTr="00302783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: Irlamaz Vadisi-Kervan Yolu </w:t>
            </w:r>
            <w:proofErr w:type="gramStart"/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302783" w:rsidRPr="00302783" w:rsidTr="00302783">
        <w:trPr>
          <w:trHeight w:val="300"/>
        </w:trPr>
        <w:tc>
          <w:tcPr>
            <w:tcW w:w="97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lang w:eastAsia="tr-TR"/>
              </w:rPr>
              <w:t>SINAV YÜRÜTME KURULU</w:t>
            </w:r>
          </w:p>
        </w:tc>
      </w:tr>
      <w:tr w:rsidR="00302783" w:rsidRPr="00302783" w:rsidTr="00302783">
        <w:trPr>
          <w:trHeight w:val="300"/>
        </w:trPr>
        <w:tc>
          <w:tcPr>
            <w:tcW w:w="97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02783" w:rsidRPr="00302783" w:rsidTr="00302783">
        <w:trPr>
          <w:trHeight w:val="269"/>
        </w:trPr>
        <w:tc>
          <w:tcPr>
            <w:tcW w:w="97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02783" w:rsidRPr="00302783" w:rsidTr="0030278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Yürütme Kurulu Başkanı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Yürütme Kurulu Üyesi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Baki ERDEM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Yürütme Kurulu Üyesi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YILMAZ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Şef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Şefi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Abdurrahman TOPÇUOĞLU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Mutemedi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Selçuk 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Memuru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Ynis</w:t>
            </w:r>
            <w:proofErr w:type="spellEnd"/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GÜL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Şoför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Şoför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Ahmet GÜNER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Hasan Ferdi O.O.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Bina Sorumlusu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Muharrem DEMİR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Şoför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Bina Görevlisi</w:t>
            </w:r>
          </w:p>
        </w:tc>
      </w:tr>
      <w:tr w:rsidR="00302783" w:rsidRPr="00302783" w:rsidTr="00302783">
        <w:trPr>
          <w:trHeight w:val="300"/>
        </w:trPr>
        <w:tc>
          <w:tcPr>
            <w:tcW w:w="9780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lang w:eastAsia="tr-TR"/>
              </w:rPr>
              <w:t>SINAV KOMİSYONLARI</w:t>
            </w:r>
          </w:p>
        </w:tc>
      </w:tr>
      <w:tr w:rsidR="00302783" w:rsidRPr="00302783" w:rsidTr="00302783">
        <w:trPr>
          <w:trHeight w:val="300"/>
        </w:trPr>
        <w:tc>
          <w:tcPr>
            <w:tcW w:w="9780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02783" w:rsidRPr="00302783" w:rsidTr="00302783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Alpay SEÇİLMİŞ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Komisyon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Ramazan ESMERKAŞ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Cebrail ÇİFTÇİ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Resul AKSOY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İrfan YILMAZ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Sefatullah</w:t>
            </w:r>
            <w:proofErr w:type="spellEnd"/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SALDIRAN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Kadir KABAN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serdar</w:t>
            </w:r>
            <w:proofErr w:type="gramEnd"/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ACAR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Kenan YİĞİT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Serdar KÖNTEK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Macide BAŞEĞERCİ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Şafak DOĞA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Emin ESEN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Tuncel ÖLGÜN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Hadi OCAK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Abdil YALIN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KOTANAK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Aykut YİĞİT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Muhammet ÇETİN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Davut ÜNAL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Muhammet ÖZDEMİR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Emir TUNCAY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Muradiye AKKAŞ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Fatih ADIGÜZEL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ERTUĞRUL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Gökhan DİKBEZ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YORUCU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Hikmet TİRYAKİ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Neslihan ÇAĞAL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ÇAYIR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Nevzat BULDAĞ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Oktay ALBAYRAK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Nurdan SİNANOĞLU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İlyas GÖZÜKÜÇÜK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Osman UYSAL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Zekeriya KADAKAL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Önder GÜLSÜZ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02783" w:rsidRPr="00302783" w:rsidTr="00302783">
        <w:trPr>
          <w:trHeight w:val="645"/>
        </w:trPr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16.09.2015</w:t>
            </w:r>
          </w:p>
        </w:tc>
      </w:tr>
      <w:tr w:rsidR="00302783" w:rsidRPr="00302783" w:rsidTr="00302783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02783" w:rsidRPr="00302783" w:rsidTr="00302783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302783" w:rsidRPr="00302783" w:rsidTr="00302783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  <w:tr w:rsidR="00302783" w:rsidRPr="00302783" w:rsidTr="00302783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02783" w:rsidRPr="00302783" w:rsidTr="00302783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02783" w:rsidRPr="00302783" w:rsidTr="00302783">
        <w:trPr>
          <w:trHeight w:val="600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 </w:t>
            </w:r>
          </w:p>
        </w:tc>
      </w:tr>
      <w:tr w:rsidR="00302783" w:rsidRPr="00302783" w:rsidTr="00302783">
        <w:trPr>
          <w:trHeight w:val="300"/>
        </w:trPr>
        <w:tc>
          <w:tcPr>
            <w:tcW w:w="97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lang w:eastAsia="tr-TR"/>
              </w:rPr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302783" w:rsidRPr="00302783" w:rsidTr="00302783">
        <w:trPr>
          <w:trHeight w:val="300"/>
        </w:trPr>
        <w:tc>
          <w:tcPr>
            <w:tcW w:w="97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02783" w:rsidRPr="00302783" w:rsidTr="00302783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 20.09.2015 Pazar</w:t>
            </w:r>
          </w:p>
        </w:tc>
      </w:tr>
      <w:tr w:rsidR="00302783" w:rsidRPr="00302783" w:rsidTr="00302783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 08.10</w:t>
            </w:r>
          </w:p>
        </w:tc>
      </w:tr>
      <w:tr w:rsidR="00302783" w:rsidRPr="00302783" w:rsidTr="00302783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 17.10</w:t>
            </w:r>
          </w:p>
        </w:tc>
      </w:tr>
      <w:tr w:rsidR="00302783" w:rsidRPr="00302783" w:rsidTr="00302783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: Irlamaz Vadisi-Kervan Yolu </w:t>
            </w:r>
            <w:proofErr w:type="gramStart"/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302783" w:rsidRPr="00302783" w:rsidTr="00302783">
        <w:trPr>
          <w:trHeight w:val="300"/>
        </w:trPr>
        <w:tc>
          <w:tcPr>
            <w:tcW w:w="97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lang w:eastAsia="tr-TR"/>
              </w:rPr>
              <w:t>SINAV YÜRÜTME KURULU</w:t>
            </w:r>
          </w:p>
        </w:tc>
      </w:tr>
      <w:tr w:rsidR="00302783" w:rsidRPr="00302783" w:rsidTr="00302783">
        <w:trPr>
          <w:trHeight w:val="300"/>
        </w:trPr>
        <w:tc>
          <w:tcPr>
            <w:tcW w:w="97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02783" w:rsidRPr="00302783" w:rsidTr="00302783">
        <w:trPr>
          <w:trHeight w:val="300"/>
        </w:trPr>
        <w:tc>
          <w:tcPr>
            <w:tcW w:w="97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02783" w:rsidRPr="00302783" w:rsidTr="0030278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Yürütme Kurulu Başkanı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Yürütme Kurulu Üyesi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Necmettin POLAT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Yürütme Kurulu Üyesi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YILMAZ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Şef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Şefi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Abdurrahman TOPÇUOĞLU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Mutemedi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Selçuk 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Memuru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ÖZGEN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Şoför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Şoför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 GÖKÇE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Hasan Ferdi O.O.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Bina Sorumlusu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Şerif Ahmet GÖKÇE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Şoför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Bina Görevlisi</w:t>
            </w:r>
          </w:p>
        </w:tc>
      </w:tr>
      <w:tr w:rsidR="00302783" w:rsidRPr="00302783" w:rsidTr="00302783">
        <w:trPr>
          <w:trHeight w:val="300"/>
        </w:trPr>
        <w:tc>
          <w:tcPr>
            <w:tcW w:w="9780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lang w:eastAsia="tr-TR"/>
              </w:rPr>
              <w:t>SINAV KOMİSYONLARI</w:t>
            </w:r>
          </w:p>
        </w:tc>
      </w:tr>
      <w:tr w:rsidR="00302783" w:rsidRPr="00302783" w:rsidTr="00302783">
        <w:trPr>
          <w:trHeight w:val="300"/>
        </w:trPr>
        <w:tc>
          <w:tcPr>
            <w:tcW w:w="9780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02783" w:rsidRPr="00302783" w:rsidTr="0030278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Abdullah ÖZAY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Komisyon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Hayrettin USLU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Ahmet ERCAN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İlhan UMUT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Akif KAYA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ÜRKEK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 ÇAKMAK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Murat ÖZDEMİR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 Haydar ERMEMİŞ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Akın BURHAN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Alişan ERKİK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AVCU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Aysun NAMAK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AYDIN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Basri ÇETİN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 ÇAVDAR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Bekir COŞKUN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Bekir Fatih DUMAN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Cihan YILDIRIM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Celal ZEHİROĞLU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Emiullah</w:t>
            </w:r>
            <w:proofErr w:type="spellEnd"/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YAVUZ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Cihan GÖKMEN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Erçin TÜTÜNSATAR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Kaya ÖNER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Fahri Özgür SÜMER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Himmet ATILGAN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Fazlı AYHAN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Ahmet COŞKUN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E-D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Ferdi GÜLMEZ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Zeki PEHLİVAN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E-D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Füsun ÇETİNKAYA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Bekir ALDEMİR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Gökhan YÜKSEL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Murtaza ÇAĞAL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Güney DURMAZ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Fatih YÖNTEM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E-A2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Halil Burak ŞİRİNBİLEK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Faruk GÜR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E-A2</w:t>
            </w:r>
          </w:p>
        </w:tc>
      </w:tr>
      <w:tr w:rsidR="00302783" w:rsidRPr="00302783" w:rsidTr="003027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Halil CAN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02783" w:rsidRPr="00302783" w:rsidTr="00302783">
        <w:trPr>
          <w:trHeight w:val="300"/>
        </w:trPr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16.09.2015</w:t>
            </w:r>
          </w:p>
        </w:tc>
      </w:tr>
      <w:tr w:rsidR="00302783" w:rsidRPr="00302783" w:rsidTr="00302783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02783" w:rsidRPr="00302783" w:rsidTr="00302783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302783" w:rsidRPr="00302783" w:rsidTr="00302783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  <w:tr w:rsidR="00302783" w:rsidRPr="00302783" w:rsidTr="00302783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02783" w:rsidRPr="00302783" w:rsidTr="00302783">
        <w:trPr>
          <w:trHeight w:val="8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27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783" w:rsidRPr="00302783" w:rsidRDefault="00302783" w:rsidP="0030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_GoBack"/>
            <w:bookmarkEnd w:id="0"/>
            <w:r w:rsidRPr="003027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E57F42" w:rsidRDefault="00E57F42" w:rsidP="00302783"/>
    <w:sectPr w:rsidR="00E57F42" w:rsidSect="00302783">
      <w:pgSz w:w="11906" w:h="16838"/>
      <w:pgMar w:top="340" w:right="68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83"/>
    <w:rsid w:val="00302783"/>
    <w:rsid w:val="00E5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TURGUTLU</dc:creator>
  <cp:lastModifiedBy>TURGUTLU</cp:lastModifiedBy>
  <cp:revision>1</cp:revision>
  <dcterms:created xsi:type="dcterms:W3CDTF">2015-09-16T13:17:00Z</dcterms:created>
  <dcterms:modified xsi:type="dcterms:W3CDTF">2015-09-16T13:21:00Z</dcterms:modified>
</cp:coreProperties>
</file>